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2ED9" w:rsidRPr="00AD6CD2" w:rsidRDefault="00830EBA" w:rsidP="002E6A1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6CD2">
        <w:rPr>
          <w:rFonts w:ascii="Times New Roman" w:hAnsi="Times New Roman" w:cs="Times New Roman"/>
          <w:b/>
          <w:sz w:val="28"/>
          <w:szCs w:val="28"/>
        </w:rPr>
        <w:t>ОГЛАВЛЕНИЕ</w:t>
      </w:r>
    </w:p>
    <w:p w:rsidR="00464095" w:rsidRPr="00AD6CD2" w:rsidRDefault="00464095" w:rsidP="00E42E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709"/>
      </w:tblGrid>
      <w:tr w:rsidR="00803CD4" w:rsidRPr="00AD6CD2" w:rsidTr="006F21D4">
        <w:trPr>
          <w:trHeight w:val="339"/>
        </w:trPr>
        <w:tc>
          <w:tcPr>
            <w:tcW w:w="10065" w:type="dxa"/>
            <w:gridSpan w:val="2"/>
          </w:tcPr>
          <w:p w:rsidR="008303F7" w:rsidRPr="00AD6CD2" w:rsidRDefault="00944D48" w:rsidP="00803CD4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6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НЕПРЕРЫВНОЕ САМООБРАЗОВАНИЕ КАК УСЛОВИЕ </w:t>
            </w:r>
          </w:p>
          <w:p w:rsidR="00803CD4" w:rsidRPr="00AD6CD2" w:rsidRDefault="00944D48" w:rsidP="00803CD4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6CD2">
              <w:rPr>
                <w:rFonts w:ascii="Times New Roman" w:hAnsi="Times New Roman" w:cs="Times New Roman"/>
                <w:b/>
                <w:sz w:val="28"/>
                <w:szCs w:val="28"/>
              </w:rPr>
              <w:t>МАСТЕРСТВА УЧИТЕЛЯ</w:t>
            </w:r>
          </w:p>
        </w:tc>
      </w:tr>
      <w:tr w:rsidR="00D44B6F" w:rsidRPr="00AD6CD2" w:rsidTr="00164902">
        <w:tc>
          <w:tcPr>
            <w:tcW w:w="9356" w:type="dxa"/>
          </w:tcPr>
          <w:p w:rsidR="00D44B6F" w:rsidRPr="00AD6CD2" w:rsidRDefault="00006B93" w:rsidP="00B76B6B">
            <w:pPr>
              <w:pStyle w:val="a8"/>
              <w:numPr>
                <w:ilvl w:val="0"/>
                <w:numId w:val="5"/>
              </w:numPr>
              <w:ind w:left="317" w:hanging="317"/>
              <w:rPr>
                <w:bCs/>
                <w:i/>
                <w:szCs w:val="28"/>
              </w:rPr>
            </w:pPr>
            <w:r w:rsidRPr="00AD6CD2"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  <w:t>Учитель русского языка и литературы</w:t>
            </w:r>
            <w:r w:rsidRPr="00AD6CD2">
              <w:rPr>
                <w:i/>
                <w:szCs w:val="28"/>
              </w:rPr>
              <w:t xml:space="preserve"> </w:t>
            </w:r>
            <w:r w:rsidR="00B76B6B" w:rsidRPr="00AD6CD2"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  <w:t>М</w:t>
            </w:r>
            <w:r w:rsidR="00015F2D" w:rsidRPr="00AD6CD2"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  <w:t>А</w:t>
            </w:r>
            <w:r w:rsidR="00B76B6B" w:rsidRPr="00AD6CD2"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  <w:t xml:space="preserve">ОУ </w:t>
            </w:r>
            <w:r w:rsidR="00015F2D" w:rsidRPr="00AD6CD2"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  <w:t>С</w:t>
            </w:r>
            <w:r w:rsidR="00B76B6B" w:rsidRPr="00AD6CD2"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  <w:t xml:space="preserve">ОШ </w:t>
            </w:r>
            <w:r w:rsidR="00A90194" w:rsidRPr="00AD6CD2"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  <w:t xml:space="preserve">№2 </w:t>
            </w:r>
            <w:r w:rsidR="00C762B7" w:rsidRPr="00AD6CD2"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  <w:t xml:space="preserve">Белан В.О. </w:t>
            </w:r>
            <w:r w:rsidR="00C762B7" w:rsidRPr="00AD6CD2">
              <w:rPr>
                <w:rFonts w:eastAsia="Times New Roman"/>
                <w:bCs/>
                <w:iCs/>
                <w:color w:val="000000"/>
                <w:szCs w:val="28"/>
                <w:lang w:eastAsia="ru-RU"/>
              </w:rPr>
              <w:t>Технология проблемного обучения на уроках литературы</w:t>
            </w:r>
            <w:r w:rsidR="00C762B7" w:rsidRPr="00AD6CD2"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D27F2E" w:rsidRPr="00AD6CD2" w:rsidRDefault="00D27F2E" w:rsidP="0014748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6CD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E77F8" w:rsidRPr="00AD6CD2" w:rsidTr="00164902">
        <w:tc>
          <w:tcPr>
            <w:tcW w:w="9356" w:type="dxa"/>
          </w:tcPr>
          <w:p w:rsidR="004E77F8" w:rsidRPr="00AD6CD2" w:rsidRDefault="004E77F8" w:rsidP="00B76B6B">
            <w:pPr>
              <w:pStyle w:val="a8"/>
              <w:numPr>
                <w:ilvl w:val="0"/>
                <w:numId w:val="5"/>
              </w:numPr>
              <w:ind w:left="317" w:hanging="317"/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</w:pPr>
            <w:r w:rsidRPr="00AD6CD2"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  <w:t>Учитель русского языка и литературы МБОУ СОШ №</w:t>
            </w:r>
            <w:r w:rsidR="001C59F1"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  <w:t xml:space="preserve"> </w:t>
            </w:r>
            <w:r w:rsidRPr="00AD6CD2"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  <w:t xml:space="preserve">8 Баева Е.А. </w:t>
            </w:r>
            <w:r w:rsidRPr="00AD6CD2">
              <w:rPr>
                <w:rFonts w:eastAsia="Times New Roman"/>
                <w:bCs/>
                <w:iCs/>
                <w:color w:val="000000"/>
                <w:szCs w:val="28"/>
                <w:lang w:eastAsia="ru-RU"/>
              </w:rPr>
              <w:t>нестандартные формы проверки домашнего задания</w:t>
            </w:r>
            <w:r w:rsidR="006B66E3" w:rsidRPr="00AD6CD2">
              <w:rPr>
                <w:rFonts w:eastAsia="Times New Roman"/>
                <w:bCs/>
                <w:iCs/>
                <w:color w:val="000000"/>
                <w:szCs w:val="28"/>
                <w:lang w:eastAsia="ru-RU"/>
              </w:rPr>
              <w:t xml:space="preserve"> по русскому языку</w:t>
            </w:r>
          </w:p>
        </w:tc>
        <w:tc>
          <w:tcPr>
            <w:tcW w:w="709" w:type="dxa"/>
          </w:tcPr>
          <w:p w:rsidR="004E77F8" w:rsidRPr="00AD6CD2" w:rsidRDefault="004E77F8" w:rsidP="0014748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6CD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1C59F1" w:rsidRPr="00AD6CD2" w:rsidTr="00164902">
        <w:tc>
          <w:tcPr>
            <w:tcW w:w="9356" w:type="dxa"/>
          </w:tcPr>
          <w:p w:rsidR="001C59F1" w:rsidRPr="00AD6CD2" w:rsidRDefault="001C59F1" w:rsidP="00B76B6B">
            <w:pPr>
              <w:pStyle w:val="a8"/>
              <w:numPr>
                <w:ilvl w:val="0"/>
                <w:numId w:val="5"/>
              </w:numPr>
              <w:ind w:left="317" w:hanging="317"/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</w:pPr>
            <w:r w:rsidRPr="00AD6CD2"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  <w:t xml:space="preserve">Учитель </w:t>
            </w:r>
            <w:r w:rsidR="004442B8"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  <w:t xml:space="preserve">ОПК, </w:t>
            </w:r>
            <w:r w:rsidRPr="00AD6CD2"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  <w:t>русского языка и литературы М</w:t>
            </w:r>
            <w:r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  <w:t>А</w:t>
            </w:r>
            <w:r w:rsidRPr="00AD6CD2"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  <w:t>ОУ СОШ №</w:t>
            </w:r>
            <w:r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  <w:t xml:space="preserve"> 2 Кандаурова Н.Г</w:t>
            </w:r>
            <w:r w:rsidR="004D0744">
              <w:rPr>
                <w:rFonts w:eastAsia="Times New Roman"/>
                <w:bCs/>
                <w:i/>
                <w:color w:val="000000"/>
                <w:szCs w:val="28"/>
                <w:lang w:eastAsia="ru-RU"/>
              </w:rPr>
              <w:t>.</w:t>
            </w:r>
            <w:r w:rsidR="000402E2" w:rsidRPr="000402E2">
              <w:rPr>
                <w:bCs/>
                <w:szCs w:val="28"/>
              </w:rPr>
              <w:t xml:space="preserve"> </w:t>
            </w:r>
            <w:r w:rsidR="004D0744">
              <w:rPr>
                <w:bCs/>
                <w:szCs w:val="28"/>
              </w:rPr>
              <w:t>Ф</w:t>
            </w:r>
            <w:r w:rsidR="000402E2" w:rsidRPr="000402E2">
              <w:rPr>
                <w:bCs/>
                <w:szCs w:val="28"/>
              </w:rPr>
              <w:t>ормировани</w:t>
            </w:r>
            <w:r w:rsidR="004D0744">
              <w:rPr>
                <w:bCs/>
                <w:szCs w:val="28"/>
              </w:rPr>
              <w:t>е</w:t>
            </w:r>
            <w:r w:rsidR="000402E2" w:rsidRPr="000402E2">
              <w:rPr>
                <w:bCs/>
                <w:szCs w:val="28"/>
              </w:rPr>
              <w:t xml:space="preserve"> нравственных ценностей</w:t>
            </w:r>
            <w:r w:rsidR="004D0744">
              <w:rPr>
                <w:bCs/>
                <w:szCs w:val="28"/>
              </w:rPr>
              <w:t xml:space="preserve"> учащихся различными средствами</w:t>
            </w:r>
          </w:p>
        </w:tc>
        <w:tc>
          <w:tcPr>
            <w:tcW w:w="709" w:type="dxa"/>
          </w:tcPr>
          <w:p w:rsidR="001C59F1" w:rsidRPr="00AD6CD2" w:rsidRDefault="000402E2" w:rsidP="0014748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D6CD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4B370B" w:rsidRPr="00AD6CD2" w:rsidTr="00164902">
        <w:tc>
          <w:tcPr>
            <w:tcW w:w="9356" w:type="dxa"/>
          </w:tcPr>
          <w:p w:rsidR="004B370B" w:rsidRPr="00AD6CD2" w:rsidRDefault="00A1062D" w:rsidP="00C86AD6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Cs w:val="28"/>
              </w:rPr>
            </w:pPr>
            <w:r w:rsidRPr="00AD6CD2">
              <w:rPr>
                <w:i/>
                <w:szCs w:val="28"/>
              </w:rPr>
              <w:t xml:space="preserve">Учитель </w:t>
            </w:r>
            <w:r w:rsidR="00D543F2" w:rsidRPr="00AD6CD2">
              <w:rPr>
                <w:i/>
                <w:szCs w:val="28"/>
              </w:rPr>
              <w:t>англий</w:t>
            </w:r>
            <w:r w:rsidRPr="00AD6CD2">
              <w:rPr>
                <w:i/>
                <w:szCs w:val="28"/>
              </w:rPr>
              <w:t>ского языка М</w:t>
            </w:r>
            <w:r w:rsidR="00517829" w:rsidRPr="00AD6CD2">
              <w:rPr>
                <w:i/>
                <w:szCs w:val="28"/>
              </w:rPr>
              <w:t>Б</w:t>
            </w:r>
            <w:r w:rsidRPr="00AD6CD2">
              <w:rPr>
                <w:i/>
                <w:szCs w:val="28"/>
              </w:rPr>
              <w:t>ОУ СОШ №</w:t>
            </w:r>
            <w:r w:rsidR="00D543F2" w:rsidRPr="00AD6CD2">
              <w:rPr>
                <w:i/>
                <w:szCs w:val="28"/>
              </w:rPr>
              <w:t>1</w:t>
            </w:r>
            <w:r w:rsidR="00517829" w:rsidRPr="00AD6CD2">
              <w:rPr>
                <w:i/>
                <w:szCs w:val="28"/>
              </w:rPr>
              <w:t xml:space="preserve">0 Костин Я.А. </w:t>
            </w:r>
            <w:r w:rsidR="00D543F2" w:rsidRPr="00AD6CD2">
              <w:rPr>
                <w:i/>
                <w:szCs w:val="28"/>
              </w:rPr>
              <w:t xml:space="preserve"> </w:t>
            </w:r>
            <w:r w:rsidR="00517829" w:rsidRPr="00AD6CD2">
              <w:rPr>
                <w:rFonts w:eastAsia="Times New Roman"/>
                <w:szCs w:val="28"/>
                <w:lang w:eastAsia="ru-RU"/>
              </w:rPr>
              <w:t>Формирование коммуникативн</w:t>
            </w:r>
            <w:r w:rsidR="004D0744">
              <w:rPr>
                <w:rFonts w:eastAsia="Times New Roman"/>
                <w:szCs w:val="28"/>
                <w:lang w:eastAsia="ru-RU"/>
              </w:rPr>
              <w:t>ых</w:t>
            </w:r>
            <w:r w:rsidR="00517829" w:rsidRPr="00AD6CD2">
              <w:rPr>
                <w:rFonts w:eastAsia="Times New Roman"/>
                <w:szCs w:val="28"/>
                <w:lang w:eastAsia="ru-RU"/>
              </w:rPr>
              <w:t xml:space="preserve"> </w:t>
            </w:r>
            <w:r w:rsidR="004D0744">
              <w:rPr>
                <w:rFonts w:eastAsia="Times New Roman"/>
                <w:szCs w:val="28"/>
                <w:lang w:eastAsia="ru-RU"/>
              </w:rPr>
              <w:t>навыков</w:t>
            </w:r>
            <w:r w:rsidR="00517829" w:rsidRPr="00AD6CD2">
              <w:rPr>
                <w:rFonts w:eastAsia="Times New Roman"/>
                <w:szCs w:val="28"/>
                <w:lang w:eastAsia="ru-RU"/>
              </w:rPr>
              <w:t xml:space="preserve"> учащихся на уроках английского языка</w:t>
            </w:r>
          </w:p>
        </w:tc>
        <w:tc>
          <w:tcPr>
            <w:tcW w:w="709" w:type="dxa"/>
          </w:tcPr>
          <w:p w:rsidR="00517829" w:rsidRPr="00AD6CD2" w:rsidRDefault="004D0744" w:rsidP="0014748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1C59F1" w:rsidRPr="00AD6CD2" w:rsidTr="00164902">
        <w:tc>
          <w:tcPr>
            <w:tcW w:w="9356" w:type="dxa"/>
          </w:tcPr>
          <w:p w:rsidR="001C59F1" w:rsidRPr="00AD6CD2" w:rsidRDefault="001C59F1" w:rsidP="00C86AD6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Cs w:val="28"/>
              </w:rPr>
            </w:pPr>
            <w:r w:rsidRPr="00AD6CD2">
              <w:rPr>
                <w:i/>
                <w:szCs w:val="28"/>
              </w:rPr>
              <w:t>Учитель</w:t>
            </w:r>
            <w:r>
              <w:rPr>
                <w:i/>
                <w:szCs w:val="28"/>
              </w:rPr>
              <w:t xml:space="preserve"> истории и обществознания МБОУ СОШ №11 Савченко Т.А.</w:t>
            </w:r>
            <w:r w:rsidR="001C3870" w:rsidRPr="00746FFB">
              <w:rPr>
                <w:b/>
                <w:szCs w:val="28"/>
              </w:rPr>
              <w:t xml:space="preserve"> </w:t>
            </w:r>
            <w:r w:rsidR="001C3870" w:rsidRPr="001C3870">
              <w:rPr>
                <w:bCs/>
                <w:szCs w:val="28"/>
              </w:rPr>
              <w:t>Технологии внеурочной деятельности по истории и обществознанию</w:t>
            </w:r>
          </w:p>
        </w:tc>
        <w:tc>
          <w:tcPr>
            <w:tcW w:w="709" w:type="dxa"/>
          </w:tcPr>
          <w:p w:rsidR="001C59F1" w:rsidRPr="00AD6CD2" w:rsidRDefault="004442B8" w:rsidP="0014748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9B0E77" w:rsidRPr="00AD6CD2" w:rsidTr="00164902">
        <w:tc>
          <w:tcPr>
            <w:tcW w:w="9356" w:type="dxa"/>
          </w:tcPr>
          <w:p w:rsidR="009B0E77" w:rsidRPr="00AD6CD2" w:rsidRDefault="009B0E77" w:rsidP="00C86AD6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Cs w:val="28"/>
              </w:rPr>
            </w:pPr>
            <w:r w:rsidRPr="00AD6CD2">
              <w:rPr>
                <w:i/>
                <w:szCs w:val="28"/>
              </w:rPr>
              <w:t xml:space="preserve">Учитель </w:t>
            </w:r>
            <w:r w:rsidR="00C5572A" w:rsidRPr="00AD6CD2">
              <w:rPr>
                <w:i/>
                <w:szCs w:val="28"/>
              </w:rPr>
              <w:t>информатики</w:t>
            </w:r>
            <w:r w:rsidRPr="00AD6CD2">
              <w:rPr>
                <w:i/>
                <w:szCs w:val="28"/>
              </w:rPr>
              <w:t xml:space="preserve"> М</w:t>
            </w:r>
            <w:r w:rsidR="00C5572A" w:rsidRPr="00AD6CD2">
              <w:rPr>
                <w:i/>
                <w:szCs w:val="28"/>
              </w:rPr>
              <w:t>Б</w:t>
            </w:r>
            <w:r w:rsidRPr="00AD6CD2">
              <w:rPr>
                <w:i/>
                <w:szCs w:val="28"/>
              </w:rPr>
              <w:t>ОУ СОШ №</w:t>
            </w:r>
            <w:r w:rsidR="00C5572A" w:rsidRPr="00AD6CD2">
              <w:rPr>
                <w:i/>
                <w:szCs w:val="28"/>
              </w:rPr>
              <w:t xml:space="preserve">6 </w:t>
            </w:r>
            <w:r w:rsidR="00FE0AFB" w:rsidRPr="00AD6CD2">
              <w:rPr>
                <w:i/>
                <w:szCs w:val="28"/>
              </w:rPr>
              <w:t xml:space="preserve">Бахал А.М. </w:t>
            </w:r>
            <w:r w:rsidR="00C5572A" w:rsidRPr="00AD6CD2">
              <w:rPr>
                <w:szCs w:val="28"/>
              </w:rPr>
              <w:t>Работа консультационного пункта по информатике как условие повышения качества образования при подготовке к ГИА</w:t>
            </w:r>
          </w:p>
        </w:tc>
        <w:tc>
          <w:tcPr>
            <w:tcW w:w="709" w:type="dxa"/>
          </w:tcPr>
          <w:p w:rsidR="00C5572A" w:rsidRPr="00AD6CD2" w:rsidRDefault="00DB2428" w:rsidP="0014748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265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C2F5B" w:rsidRPr="00AD6CD2" w:rsidTr="00164902">
        <w:tc>
          <w:tcPr>
            <w:tcW w:w="9356" w:type="dxa"/>
          </w:tcPr>
          <w:p w:rsidR="005C2F5B" w:rsidRPr="00AD6CD2" w:rsidRDefault="006B5F0A" w:rsidP="00783F7C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Cs w:val="28"/>
              </w:rPr>
            </w:pPr>
            <w:r w:rsidRPr="00AD6CD2">
              <w:rPr>
                <w:i/>
                <w:iCs/>
                <w:szCs w:val="28"/>
              </w:rPr>
              <w:t xml:space="preserve">Учитель </w:t>
            </w:r>
            <w:r w:rsidR="002F6371" w:rsidRPr="00AD6CD2">
              <w:rPr>
                <w:i/>
                <w:szCs w:val="28"/>
              </w:rPr>
              <w:t xml:space="preserve">физической культуры МБОУ СОШ №4 </w:t>
            </w:r>
            <w:proofErr w:type="spellStart"/>
            <w:r w:rsidR="002F6371" w:rsidRPr="00AD6CD2">
              <w:rPr>
                <w:i/>
                <w:szCs w:val="28"/>
              </w:rPr>
              <w:t>Шеп</w:t>
            </w:r>
            <w:proofErr w:type="spellEnd"/>
            <w:r w:rsidR="002F6371" w:rsidRPr="00AD6CD2">
              <w:rPr>
                <w:i/>
                <w:szCs w:val="28"/>
              </w:rPr>
              <w:t xml:space="preserve"> В.А.</w:t>
            </w:r>
            <w:r w:rsidRPr="00AD6CD2">
              <w:rPr>
                <w:i/>
                <w:iCs/>
                <w:szCs w:val="28"/>
              </w:rPr>
              <w:t xml:space="preserve"> </w:t>
            </w:r>
            <w:r w:rsidR="002F6371" w:rsidRPr="00AD6CD2">
              <w:rPr>
                <w:bCs/>
                <w:szCs w:val="28"/>
              </w:rPr>
              <w:t>Мотивация школьников на уроках физической культуры</w:t>
            </w:r>
          </w:p>
        </w:tc>
        <w:tc>
          <w:tcPr>
            <w:tcW w:w="709" w:type="dxa"/>
          </w:tcPr>
          <w:p w:rsidR="00F5492D" w:rsidRPr="00AD6CD2" w:rsidRDefault="00C26523" w:rsidP="005833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AD6CD2" w:rsidRPr="00AD6CD2" w:rsidTr="00164902">
        <w:tc>
          <w:tcPr>
            <w:tcW w:w="9356" w:type="dxa"/>
          </w:tcPr>
          <w:p w:rsidR="00AD6CD2" w:rsidRPr="00AD6CD2" w:rsidRDefault="00AD6CD2" w:rsidP="00783F7C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iCs/>
                <w:szCs w:val="28"/>
              </w:rPr>
            </w:pPr>
            <w:r w:rsidRPr="00AD6CD2">
              <w:rPr>
                <w:i/>
                <w:iCs/>
                <w:szCs w:val="28"/>
              </w:rPr>
              <w:t>Учитель начальных классов МКОУ СОШ №7 Петухова А.Е</w:t>
            </w:r>
            <w:r w:rsidRPr="00AD6CD2">
              <w:rPr>
                <w:szCs w:val="28"/>
              </w:rPr>
              <w:t>.</w:t>
            </w:r>
            <w:r w:rsidRPr="00AD6CD2">
              <w:rPr>
                <w:rFonts w:eastAsiaTheme="minorEastAsia"/>
                <w:color w:val="00000A"/>
                <w:szCs w:val="28"/>
                <w:lang w:bidi="en-US"/>
              </w:rPr>
              <w:t xml:space="preserve"> </w:t>
            </w:r>
            <w:r w:rsidRPr="001E52C3">
              <w:rPr>
                <w:rFonts w:eastAsiaTheme="minorEastAsia"/>
                <w:color w:val="00000A"/>
                <w:szCs w:val="28"/>
                <w:lang w:bidi="en-US"/>
              </w:rPr>
              <w:t>Мое будущее в профессии</w:t>
            </w:r>
          </w:p>
        </w:tc>
        <w:tc>
          <w:tcPr>
            <w:tcW w:w="709" w:type="dxa"/>
          </w:tcPr>
          <w:p w:rsidR="00AD6CD2" w:rsidRPr="00AD6CD2" w:rsidRDefault="00C26523" w:rsidP="005833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1C59F1" w:rsidRPr="00AD6CD2" w:rsidTr="00164902">
        <w:tc>
          <w:tcPr>
            <w:tcW w:w="9356" w:type="dxa"/>
          </w:tcPr>
          <w:p w:rsidR="001C59F1" w:rsidRPr="00AD6CD2" w:rsidRDefault="000A64A6" w:rsidP="00783F7C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iCs/>
                <w:szCs w:val="28"/>
              </w:rPr>
            </w:pPr>
            <w:r w:rsidRPr="00AD6CD2">
              <w:rPr>
                <w:i/>
                <w:iCs/>
                <w:szCs w:val="28"/>
              </w:rPr>
              <w:t>Учитель начальных классов МКОУ СОШ №</w:t>
            </w:r>
            <w:r>
              <w:rPr>
                <w:i/>
                <w:iCs/>
                <w:szCs w:val="28"/>
              </w:rPr>
              <w:t>11</w:t>
            </w:r>
            <w:r>
              <w:rPr>
                <w:rFonts w:eastAsiaTheme="minorEastAsia"/>
                <w:b/>
                <w:color w:val="000000" w:themeColor="text1"/>
                <w:kern w:val="24"/>
                <w:szCs w:val="28"/>
              </w:rPr>
              <w:t xml:space="preserve"> </w:t>
            </w:r>
            <w:r w:rsidRPr="001C59F1">
              <w:rPr>
                <w:rFonts w:eastAsiaTheme="minorEastAsia"/>
                <w:bCs/>
                <w:i/>
                <w:iCs/>
                <w:color w:val="000000" w:themeColor="text1"/>
                <w:kern w:val="24"/>
                <w:szCs w:val="28"/>
              </w:rPr>
              <w:t>Дмитренко А.Г.</w:t>
            </w:r>
            <w:r w:rsidRPr="004443CD">
              <w:rPr>
                <w:rFonts w:eastAsiaTheme="minorEastAsia"/>
                <w:b/>
                <w:color w:val="000000" w:themeColor="text1"/>
                <w:kern w:val="24"/>
                <w:sz w:val="72"/>
                <w:szCs w:val="72"/>
              </w:rPr>
              <w:t xml:space="preserve"> </w:t>
            </w:r>
            <w:r w:rsidRPr="001C59F1">
              <w:rPr>
                <w:rFonts w:eastAsiaTheme="minorEastAsia"/>
                <w:bCs/>
                <w:color w:val="000000" w:themeColor="text1"/>
                <w:kern w:val="24"/>
                <w:szCs w:val="28"/>
              </w:rPr>
              <w:t>Готовность ребёнка к обучению в школе</w:t>
            </w:r>
          </w:p>
        </w:tc>
        <w:tc>
          <w:tcPr>
            <w:tcW w:w="709" w:type="dxa"/>
          </w:tcPr>
          <w:p w:rsidR="001C59F1" w:rsidRDefault="00D17106" w:rsidP="005833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6F17CE" w:rsidRPr="00AD6CD2" w:rsidTr="00164902">
        <w:tc>
          <w:tcPr>
            <w:tcW w:w="9356" w:type="dxa"/>
          </w:tcPr>
          <w:p w:rsidR="006F17CE" w:rsidRPr="006F17CE" w:rsidRDefault="006F17CE" w:rsidP="00783F7C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iCs/>
                <w:szCs w:val="28"/>
              </w:rPr>
            </w:pPr>
            <w:r w:rsidRPr="00AD6CD2">
              <w:rPr>
                <w:i/>
                <w:szCs w:val="28"/>
              </w:rPr>
              <w:t>Учитель</w:t>
            </w:r>
            <w:r w:rsidRPr="00D96B9A">
              <w:rPr>
                <w:rFonts w:eastAsia="Times New Roman"/>
                <w:szCs w:val="28"/>
                <w:lang w:eastAsia="ru-RU"/>
              </w:rPr>
              <w:t xml:space="preserve"> </w:t>
            </w:r>
            <w:r>
              <w:rPr>
                <w:rFonts w:eastAsia="Times New Roman"/>
                <w:szCs w:val="28"/>
                <w:lang w:eastAsia="ru-RU"/>
              </w:rPr>
              <w:t xml:space="preserve">математики МКУО СОШ №14 </w:t>
            </w:r>
            <w:proofErr w:type="spellStart"/>
            <w:r>
              <w:rPr>
                <w:rFonts w:eastAsia="Times New Roman"/>
                <w:szCs w:val="28"/>
                <w:lang w:eastAsia="ru-RU"/>
              </w:rPr>
              <w:t>Жеребненко</w:t>
            </w:r>
            <w:proofErr w:type="spellEnd"/>
            <w:r>
              <w:rPr>
                <w:rFonts w:eastAsia="Times New Roman"/>
                <w:szCs w:val="28"/>
                <w:lang w:eastAsia="ru-RU"/>
              </w:rPr>
              <w:t xml:space="preserve"> Т.Н. </w:t>
            </w:r>
            <w:r w:rsidRPr="00D96B9A">
              <w:rPr>
                <w:rFonts w:eastAsia="Times New Roman"/>
                <w:szCs w:val="28"/>
                <w:lang w:eastAsia="ru-RU"/>
              </w:rPr>
              <w:t>Применение проблемного обучения на уроках математики</w:t>
            </w:r>
          </w:p>
        </w:tc>
        <w:tc>
          <w:tcPr>
            <w:tcW w:w="709" w:type="dxa"/>
          </w:tcPr>
          <w:p w:rsidR="006F17CE" w:rsidRDefault="006F17CE" w:rsidP="0058332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803CD4" w:rsidRPr="00AD6CD2" w:rsidTr="004F14B1">
        <w:trPr>
          <w:trHeight w:val="361"/>
        </w:trPr>
        <w:tc>
          <w:tcPr>
            <w:tcW w:w="10065" w:type="dxa"/>
            <w:gridSpan w:val="2"/>
          </w:tcPr>
          <w:p w:rsidR="00803CD4" w:rsidRPr="00AD6CD2" w:rsidRDefault="00803CD4" w:rsidP="00803CD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6CD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ДОШКОЛЬНОЕ ОБРАЗРВАНИЕ</w:t>
            </w:r>
          </w:p>
        </w:tc>
      </w:tr>
      <w:tr w:rsidR="00F84645" w:rsidRPr="00AD6CD2" w:rsidTr="00164902">
        <w:tc>
          <w:tcPr>
            <w:tcW w:w="9356" w:type="dxa"/>
          </w:tcPr>
          <w:p w:rsidR="00F84645" w:rsidRPr="00AD6CD2" w:rsidRDefault="002F6371" w:rsidP="00C86AD6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Cs w:val="28"/>
              </w:rPr>
            </w:pPr>
            <w:r w:rsidRPr="00AD6CD2">
              <w:rPr>
                <w:rFonts w:eastAsiaTheme="minorEastAsia"/>
                <w:i/>
                <w:szCs w:val="28"/>
                <w:lang w:eastAsia="ru-RU"/>
              </w:rPr>
              <w:t>Воспитатель МКДОУ детский сад №</w:t>
            </w:r>
            <w:r w:rsidRPr="00AD6CD2">
              <w:rPr>
                <w:i/>
                <w:szCs w:val="28"/>
              </w:rPr>
              <w:t>6</w:t>
            </w:r>
            <w:r w:rsidRPr="00AD6CD2">
              <w:rPr>
                <w:color w:val="00000A"/>
                <w:szCs w:val="28"/>
              </w:rPr>
              <w:t xml:space="preserve"> Подоляка Н.В. Роль книги в жизни дошкольника</w:t>
            </w:r>
            <w:r w:rsidRPr="00AD6CD2">
              <w:rPr>
                <w:b/>
                <w:bCs/>
                <w:color w:val="00000A"/>
                <w:szCs w:val="28"/>
              </w:rPr>
              <w:t xml:space="preserve"> </w:t>
            </w:r>
          </w:p>
        </w:tc>
        <w:tc>
          <w:tcPr>
            <w:tcW w:w="709" w:type="dxa"/>
          </w:tcPr>
          <w:p w:rsidR="00704052" w:rsidRPr="00AD6CD2" w:rsidRDefault="00B34EBC" w:rsidP="0034516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830EBA" w:rsidRPr="00AD6CD2" w:rsidTr="00164902">
        <w:tc>
          <w:tcPr>
            <w:tcW w:w="9356" w:type="dxa"/>
          </w:tcPr>
          <w:p w:rsidR="00830EBA" w:rsidRPr="00AD6CD2" w:rsidRDefault="00830EBA" w:rsidP="00C86AD6">
            <w:pPr>
              <w:pStyle w:val="a8"/>
              <w:numPr>
                <w:ilvl w:val="0"/>
                <w:numId w:val="5"/>
              </w:numPr>
              <w:ind w:left="317" w:hanging="317"/>
              <w:rPr>
                <w:rFonts w:eastAsiaTheme="minorEastAsia"/>
                <w:i/>
                <w:szCs w:val="28"/>
                <w:lang w:eastAsia="ru-RU"/>
              </w:rPr>
            </w:pPr>
            <w:r w:rsidRPr="00AD6CD2">
              <w:rPr>
                <w:rFonts w:eastAsiaTheme="minorEastAsia"/>
                <w:i/>
                <w:szCs w:val="28"/>
                <w:lang w:eastAsia="ru-RU"/>
              </w:rPr>
              <w:t>Воспитатель МКДОУ детский сад №</w:t>
            </w:r>
            <w:r w:rsidR="00F2074F" w:rsidRPr="00AD6CD2">
              <w:rPr>
                <w:rFonts w:eastAsiaTheme="minorEastAsia"/>
                <w:i/>
                <w:szCs w:val="28"/>
                <w:lang w:eastAsia="ru-RU"/>
              </w:rPr>
              <w:t xml:space="preserve">11 </w:t>
            </w:r>
            <w:proofErr w:type="spellStart"/>
            <w:r w:rsidR="00FC79DC" w:rsidRPr="00AD6CD2">
              <w:rPr>
                <w:i/>
                <w:iCs/>
                <w:szCs w:val="28"/>
              </w:rPr>
              <w:t>Браславец</w:t>
            </w:r>
            <w:proofErr w:type="spellEnd"/>
            <w:r w:rsidR="00FC79DC" w:rsidRPr="00AD6CD2">
              <w:rPr>
                <w:i/>
                <w:iCs/>
                <w:szCs w:val="28"/>
              </w:rPr>
              <w:t xml:space="preserve"> А.Г.</w:t>
            </w:r>
            <w:r w:rsidR="00FC79DC" w:rsidRPr="00AD6CD2">
              <w:rPr>
                <w:rFonts w:eastAsia="Times New Roman"/>
                <w:b/>
                <w:bCs/>
                <w:kern w:val="36"/>
                <w:szCs w:val="28"/>
                <w:lang w:eastAsia="ru-RU"/>
              </w:rPr>
              <w:t xml:space="preserve"> </w:t>
            </w:r>
            <w:r w:rsidR="00FC79DC" w:rsidRPr="00AD6CD2">
              <w:rPr>
                <w:rFonts w:eastAsia="Times New Roman"/>
                <w:kern w:val="36"/>
                <w:szCs w:val="28"/>
                <w:lang w:eastAsia="ru-RU"/>
              </w:rPr>
              <w:t>Игра в шахматы - уникальный инструмент развития интеллекта у дошкольников</w:t>
            </w:r>
          </w:p>
        </w:tc>
        <w:tc>
          <w:tcPr>
            <w:tcW w:w="709" w:type="dxa"/>
          </w:tcPr>
          <w:p w:rsidR="00704052" w:rsidRPr="00AD6CD2" w:rsidRDefault="00C5102D" w:rsidP="0034516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693E29" w:rsidRPr="00AD6CD2" w:rsidTr="00164902">
        <w:tc>
          <w:tcPr>
            <w:tcW w:w="9356" w:type="dxa"/>
          </w:tcPr>
          <w:p w:rsidR="00693E29" w:rsidRPr="00AD6CD2" w:rsidRDefault="00693E29" w:rsidP="00C86AD6">
            <w:pPr>
              <w:pStyle w:val="a8"/>
              <w:numPr>
                <w:ilvl w:val="0"/>
                <w:numId w:val="5"/>
              </w:numPr>
              <w:ind w:left="317" w:hanging="317"/>
              <w:rPr>
                <w:rFonts w:eastAsiaTheme="minorEastAsia"/>
                <w:i/>
                <w:szCs w:val="28"/>
                <w:lang w:eastAsia="ru-RU"/>
              </w:rPr>
            </w:pPr>
            <w:r w:rsidRPr="00AD6CD2">
              <w:rPr>
                <w:rFonts w:eastAsiaTheme="minorEastAsia"/>
                <w:i/>
                <w:szCs w:val="28"/>
                <w:lang w:eastAsia="ru-RU"/>
              </w:rPr>
              <w:t xml:space="preserve">Воспитатель МКДОУ детский сад №3 </w:t>
            </w:r>
            <w:r w:rsidR="00111C1A" w:rsidRPr="00AD6CD2">
              <w:rPr>
                <w:rFonts w:eastAsiaTheme="minorEastAsia"/>
                <w:i/>
                <w:szCs w:val="28"/>
                <w:lang w:eastAsia="ru-RU"/>
              </w:rPr>
              <w:t>Гусарова Г.В.</w:t>
            </w:r>
            <w:r w:rsidR="00111C1A" w:rsidRPr="00AD6CD2">
              <w:rPr>
                <w:b/>
                <w:szCs w:val="28"/>
              </w:rPr>
              <w:t xml:space="preserve"> </w:t>
            </w:r>
            <w:r w:rsidR="006246A5" w:rsidRPr="00AD6CD2">
              <w:rPr>
                <w:bCs/>
                <w:szCs w:val="28"/>
              </w:rPr>
              <w:t>Проектная деятельность как средство р</w:t>
            </w:r>
            <w:r w:rsidR="00111C1A" w:rsidRPr="00AD6CD2">
              <w:rPr>
                <w:bCs/>
                <w:szCs w:val="28"/>
              </w:rPr>
              <w:t>азвити</w:t>
            </w:r>
            <w:r w:rsidR="006246A5" w:rsidRPr="00AD6CD2">
              <w:rPr>
                <w:bCs/>
                <w:szCs w:val="28"/>
              </w:rPr>
              <w:t>я</w:t>
            </w:r>
            <w:r w:rsidR="00111C1A" w:rsidRPr="00AD6CD2">
              <w:rPr>
                <w:bCs/>
                <w:szCs w:val="28"/>
              </w:rPr>
              <w:t xml:space="preserve"> экологического самосознания дошкольников </w:t>
            </w:r>
          </w:p>
        </w:tc>
        <w:tc>
          <w:tcPr>
            <w:tcW w:w="709" w:type="dxa"/>
          </w:tcPr>
          <w:p w:rsidR="00704052" w:rsidRPr="00AD6CD2" w:rsidRDefault="00C5102D" w:rsidP="0034516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5E486E" w:rsidRPr="00AD6CD2" w:rsidTr="00164902">
        <w:tc>
          <w:tcPr>
            <w:tcW w:w="9356" w:type="dxa"/>
          </w:tcPr>
          <w:p w:rsidR="005E486E" w:rsidRPr="00AD6CD2" w:rsidRDefault="00E903F9" w:rsidP="00C86AD6">
            <w:pPr>
              <w:pStyle w:val="a8"/>
              <w:numPr>
                <w:ilvl w:val="0"/>
                <w:numId w:val="5"/>
              </w:numPr>
              <w:ind w:left="317" w:hanging="317"/>
              <w:rPr>
                <w:rFonts w:eastAsiaTheme="minorEastAsia"/>
                <w:b/>
                <w:bCs/>
                <w:i/>
                <w:szCs w:val="28"/>
                <w:lang w:eastAsia="ru-RU"/>
              </w:rPr>
            </w:pPr>
            <w:r w:rsidRPr="00AD6CD2">
              <w:rPr>
                <w:rStyle w:val="af"/>
                <w:b w:val="0"/>
                <w:bCs w:val="0"/>
                <w:i/>
                <w:iCs/>
                <w:color w:val="000000"/>
                <w:szCs w:val="28"/>
                <w:bdr w:val="none" w:sz="0" w:space="0" w:color="auto" w:frame="1"/>
              </w:rPr>
              <w:t xml:space="preserve">Музыкальный руководитель </w:t>
            </w:r>
            <w:r w:rsidR="005E486E" w:rsidRPr="00AD6CD2">
              <w:rPr>
                <w:rStyle w:val="af"/>
                <w:b w:val="0"/>
                <w:bCs w:val="0"/>
                <w:i/>
                <w:iCs/>
                <w:color w:val="000000"/>
                <w:szCs w:val="28"/>
                <w:bdr w:val="none" w:sz="0" w:space="0" w:color="auto" w:frame="1"/>
              </w:rPr>
              <w:t>МКДОУ детский сад № 1</w:t>
            </w:r>
            <w:r w:rsidRPr="00AD6CD2">
              <w:rPr>
                <w:rStyle w:val="af"/>
                <w:b w:val="0"/>
                <w:bCs w:val="0"/>
                <w:i/>
                <w:iCs/>
                <w:color w:val="000000"/>
                <w:szCs w:val="28"/>
                <w:bdr w:val="none" w:sz="0" w:space="0" w:color="auto" w:frame="1"/>
              </w:rPr>
              <w:t>1</w:t>
            </w:r>
            <w:r w:rsidR="005E486E" w:rsidRPr="00AD6CD2">
              <w:rPr>
                <w:b/>
                <w:bCs/>
                <w:i/>
                <w:iCs/>
                <w:color w:val="000000"/>
                <w:szCs w:val="28"/>
                <w:bdr w:val="none" w:sz="0" w:space="0" w:color="auto" w:frame="1"/>
              </w:rPr>
              <w:t xml:space="preserve"> </w:t>
            </w:r>
            <w:r w:rsidRPr="00AD6CD2">
              <w:rPr>
                <w:szCs w:val="28"/>
              </w:rPr>
              <w:t>Столбова Е.А.</w:t>
            </w:r>
            <w:r w:rsidRPr="00AD6CD2">
              <w:rPr>
                <w:b/>
                <w:szCs w:val="28"/>
              </w:rPr>
              <w:t xml:space="preserve"> </w:t>
            </w:r>
            <w:r w:rsidRPr="00AD6CD2">
              <w:rPr>
                <w:bCs/>
                <w:szCs w:val="28"/>
              </w:rPr>
              <w:t>Развитие речевой активности дошкольн</w:t>
            </w:r>
            <w:r w:rsidR="00052D20" w:rsidRPr="00AD6CD2">
              <w:rPr>
                <w:bCs/>
                <w:szCs w:val="28"/>
              </w:rPr>
              <w:t xml:space="preserve">иков </w:t>
            </w:r>
            <w:r w:rsidRPr="00AD6CD2">
              <w:rPr>
                <w:bCs/>
                <w:szCs w:val="28"/>
              </w:rPr>
              <w:t>посредством музыкальной деятельности</w:t>
            </w:r>
          </w:p>
        </w:tc>
        <w:tc>
          <w:tcPr>
            <w:tcW w:w="709" w:type="dxa"/>
          </w:tcPr>
          <w:p w:rsidR="00704052" w:rsidRPr="00AD6CD2" w:rsidRDefault="00C5102D" w:rsidP="0034516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E903F9" w:rsidRPr="00AD6CD2" w:rsidTr="00164902">
        <w:tc>
          <w:tcPr>
            <w:tcW w:w="9356" w:type="dxa"/>
          </w:tcPr>
          <w:p w:rsidR="00E903F9" w:rsidRPr="00AD6CD2" w:rsidRDefault="00E903F9" w:rsidP="00C86AD6">
            <w:pPr>
              <w:pStyle w:val="a8"/>
              <w:numPr>
                <w:ilvl w:val="0"/>
                <w:numId w:val="5"/>
              </w:numPr>
              <w:ind w:left="317" w:hanging="317"/>
              <w:rPr>
                <w:rStyle w:val="af"/>
                <w:b w:val="0"/>
                <w:bCs w:val="0"/>
                <w:i/>
                <w:iCs/>
                <w:color w:val="000000"/>
                <w:szCs w:val="28"/>
                <w:bdr w:val="none" w:sz="0" w:space="0" w:color="auto" w:frame="1"/>
              </w:rPr>
            </w:pPr>
            <w:r w:rsidRPr="00AD6CD2">
              <w:rPr>
                <w:rStyle w:val="af"/>
                <w:b w:val="0"/>
                <w:bCs w:val="0"/>
                <w:i/>
                <w:iCs/>
                <w:color w:val="000000"/>
                <w:szCs w:val="28"/>
                <w:bdr w:val="none" w:sz="0" w:space="0" w:color="auto" w:frame="1"/>
              </w:rPr>
              <w:t xml:space="preserve">Воспитатель МКДОУ детский сад № 11 Безуглая И.А. </w:t>
            </w:r>
            <w:r w:rsidRPr="00AD6CD2">
              <w:rPr>
                <w:bCs/>
                <w:color w:val="000000"/>
                <w:szCs w:val="28"/>
              </w:rPr>
              <w:t>Конспект занятия «Космическое путешествие»</w:t>
            </w:r>
          </w:p>
        </w:tc>
        <w:tc>
          <w:tcPr>
            <w:tcW w:w="709" w:type="dxa"/>
          </w:tcPr>
          <w:p w:rsidR="00E903F9" w:rsidRPr="00AD6CD2" w:rsidRDefault="00C5102D" w:rsidP="0034516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</w:tr>
      <w:tr w:rsidR="00293F43" w:rsidRPr="00AD6CD2" w:rsidTr="00164902">
        <w:tc>
          <w:tcPr>
            <w:tcW w:w="9356" w:type="dxa"/>
          </w:tcPr>
          <w:p w:rsidR="00293F43" w:rsidRPr="00AD6CD2" w:rsidRDefault="00293F43" w:rsidP="00C86AD6">
            <w:pPr>
              <w:pStyle w:val="a8"/>
              <w:numPr>
                <w:ilvl w:val="0"/>
                <w:numId w:val="5"/>
              </w:numPr>
              <w:ind w:left="317" w:hanging="317"/>
              <w:rPr>
                <w:rStyle w:val="af"/>
                <w:b w:val="0"/>
                <w:bCs w:val="0"/>
                <w:i/>
                <w:iCs/>
                <w:color w:val="000000"/>
                <w:szCs w:val="28"/>
                <w:bdr w:val="none" w:sz="0" w:space="0" w:color="auto" w:frame="1"/>
              </w:rPr>
            </w:pPr>
            <w:r w:rsidRPr="00AD6CD2">
              <w:rPr>
                <w:rStyle w:val="af"/>
                <w:b w:val="0"/>
                <w:bCs w:val="0"/>
                <w:i/>
                <w:iCs/>
                <w:color w:val="000000"/>
                <w:szCs w:val="28"/>
                <w:bdr w:val="none" w:sz="0" w:space="0" w:color="auto" w:frame="1"/>
              </w:rPr>
              <w:t xml:space="preserve">Воспитатель МКДОУ детский сад № 25 Костенко Е.А. </w:t>
            </w:r>
            <w:r w:rsidR="00CD4182" w:rsidRPr="00AD6CD2">
              <w:rPr>
                <w:rFonts w:eastAsia="Times New Roman"/>
                <w:bCs/>
                <w:szCs w:val="28"/>
                <w:lang w:eastAsia="ru-RU"/>
              </w:rPr>
              <w:t xml:space="preserve">Организация </w:t>
            </w:r>
            <w:r w:rsidRPr="00AD6CD2">
              <w:rPr>
                <w:rFonts w:eastAsia="Times New Roman"/>
                <w:bCs/>
                <w:szCs w:val="28"/>
                <w:lang w:eastAsia="ru-RU"/>
              </w:rPr>
              <w:t xml:space="preserve">исследовательской деятельности в </w:t>
            </w:r>
            <w:r w:rsidR="00CD4182" w:rsidRPr="00AD6CD2">
              <w:rPr>
                <w:rFonts w:eastAsia="Times New Roman"/>
                <w:bCs/>
                <w:szCs w:val="28"/>
                <w:lang w:eastAsia="ru-RU"/>
              </w:rPr>
              <w:t xml:space="preserve">создании </w:t>
            </w:r>
            <w:r w:rsidRPr="00AD6CD2">
              <w:rPr>
                <w:rFonts w:eastAsia="Times New Roman"/>
                <w:bCs/>
                <w:szCs w:val="28"/>
                <w:lang w:eastAsia="ru-RU"/>
              </w:rPr>
              <w:t>огорода на окне</w:t>
            </w:r>
          </w:p>
        </w:tc>
        <w:tc>
          <w:tcPr>
            <w:tcW w:w="709" w:type="dxa"/>
          </w:tcPr>
          <w:p w:rsidR="00293F43" w:rsidRPr="00AD6CD2" w:rsidRDefault="00C5102D" w:rsidP="0034516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</w:tr>
      <w:tr w:rsidR="00293F43" w:rsidRPr="00AD6CD2" w:rsidTr="00164902">
        <w:tc>
          <w:tcPr>
            <w:tcW w:w="9356" w:type="dxa"/>
          </w:tcPr>
          <w:p w:rsidR="00293F43" w:rsidRPr="00AD6CD2" w:rsidRDefault="00293F43" w:rsidP="00C86AD6">
            <w:pPr>
              <w:pStyle w:val="a8"/>
              <w:numPr>
                <w:ilvl w:val="0"/>
                <w:numId w:val="5"/>
              </w:numPr>
              <w:ind w:left="317" w:hanging="317"/>
              <w:rPr>
                <w:rStyle w:val="af"/>
                <w:b w:val="0"/>
                <w:bCs w:val="0"/>
                <w:i/>
                <w:iCs/>
                <w:color w:val="000000"/>
                <w:szCs w:val="28"/>
                <w:bdr w:val="none" w:sz="0" w:space="0" w:color="auto" w:frame="1"/>
              </w:rPr>
            </w:pPr>
            <w:r w:rsidRPr="00AD6CD2">
              <w:rPr>
                <w:rStyle w:val="af"/>
                <w:b w:val="0"/>
                <w:bCs w:val="0"/>
                <w:i/>
                <w:iCs/>
                <w:color w:val="000000"/>
                <w:szCs w:val="28"/>
                <w:bdr w:val="none" w:sz="0" w:space="0" w:color="auto" w:frame="1"/>
              </w:rPr>
              <w:t>Воспитатель МКДОУ детский сад № 3</w:t>
            </w:r>
            <w:r w:rsidRPr="00AD6CD2">
              <w:rPr>
                <w:szCs w:val="28"/>
              </w:rPr>
              <w:t xml:space="preserve"> </w:t>
            </w:r>
            <w:r w:rsidRPr="00AD6CD2">
              <w:rPr>
                <w:i/>
                <w:iCs/>
                <w:szCs w:val="28"/>
              </w:rPr>
              <w:t>Нефедова О.Н.</w:t>
            </w:r>
            <w:r w:rsidRPr="00AD6CD2">
              <w:rPr>
                <w:rFonts w:eastAsia="Times New Roman"/>
                <w:b/>
                <w:color w:val="333333"/>
                <w:kern w:val="36"/>
                <w:szCs w:val="28"/>
                <w:lang w:eastAsia="ru-RU"/>
              </w:rPr>
              <w:t xml:space="preserve"> </w:t>
            </w:r>
            <w:r w:rsidRPr="00AD6CD2">
              <w:rPr>
                <w:rFonts w:eastAsia="Times New Roman"/>
                <w:bCs/>
                <w:color w:val="333333"/>
                <w:kern w:val="36"/>
                <w:szCs w:val="28"/>
                <w:lang w:eastAsia="ru-RU"/>
              </w:rPr>
              <w:t>Экологический проект «Птицы — наши друзья»</w:t>
            </w:r>
          </w:p>
        </w:tc>
        <w:tc>
          <w:tcPr>
            <w:tcW w:w="709" w:type="dxa"/>
          </w:tcPr>
          <w:p w:rsidR="00293F43" w:rsidRPr="00AD6CD2" w:rsidRDefault="00C5102D" w:rsidP="0034516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</w:tr>
      <w:tr w:rsidR="00BC282C" w:rsidRPr="00AD6CD2" w:rsidTr="00164902">
        <w:tc>
          <w:tcPr>
            <w:tcW w:w="9356" w:type="dxa"/>
          </w:tcPr>
          <w:p w:rsidR="00BC282C" w:rsidRPr="00AD6CD2" w:rsidRDefault="00C374DD" w:rsidP="00C86AD6">
            <w:pPr>
              <w:pStyle w:val="a8"/>
              <w:numPr>
                <w:ilvl w:val="0"/>
                <w:numId w:val="5"/>
              </w:numPr>
              <w:ind w:left="317" w:hanging="317"/>
              <w:rPr>
                <w:rStyle w:val="af"/>
                <w:b w:val="0"/>
                <w:bCs w:val="0"/>
                <w:i/>
                <w:iCs/>
                <w:color w:val="000000"/>
                <w:szCs w:val="28"/>
                <w:bdr w:val="none" w:sz="0" w:space="0" w:color="auto" w:frame="1"/>
              </w:rPr>
            </w:pPr>
            <w:r w:rsidRPr="00AD6CD2">
              <w:rPr>
                <w:rStyle w:val="af"/>
                <w:b w:val="0"/>
                <w:bCs w:val="0"/>
                <w:i/>
                <w:iCs/>
                <w:color w:val="000000"/>
                <w:szCs w:val="28"/>
                <w:bdr w:val="none" w:sz="0" w:space="0" w:color="auto" w:frame="1"/>
              </w:rPr>
              <w:lastRenderedPageBreak/>
              <w:t>Старший воспитатель</w:t>
            </w:r>
            <w:r w:rsidR="006720F6" w:rsidRPr="00AD6CD2">
              <w:rPr>
                <w:rStyle w:val="af"/>
                <w:b w:val="0"/>
                <w:bCs w:val="0"/>
                <w:i/>
                <w:iCs/>
                <w:color w:val="000000"/>
                <w:szCs w:val="28"/>
                <w:bdr w:val="none" w:sz="0" w:space="0" w:color="auto" w:frame="1"/>
              </w:rPr>
              <w:t xml:space="preserve"> МКДОУ детский сад № 15 Корж А.Б. </w:t>
            </w:r>
            <w:r w:rsidR="006720F6" w:rsidRPr="00AD6CD2">
              <w:rPr>
                <w:bCs/>
                <w:szCs w:val="28"/>
              </w:rPr>
              <w:t>Моделирование развивающей предметно-пространственной среды</w:t>
            </w:r>
          </w:p>
        </w:tc>
        <w:tc>
          <w:tcPr>
            <w:tcW w:w="709" w:type="dxa"/>
          </w:tcPr>
          <w:p w:rsidR="00BC282C" w:rsidRPr="00AD6CD2" w:rsidRDefault="00C5102D" w:rsidP="0034516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</w:tr>
      <w:tr w:rsidR="006720F6" w:rsidRPr="00AD6CD2" w:rsidTr="00164902">
        <w:tc>
          <w:tcPr>
            <w:tcW w:w="9356" w:type="dxa"/>
          </w:tcPr>
          <w:p w:rsidR="006720F6" w:rsidRPr="00AD6CD2" w:rsidRDefault="007D106A" w:rsidP="00C86AD6">
            <w:pPr>
              <w:pStyle w:val="a8"/>
              <w:numPr>
                <w:ilvl w:val="0"/>
                <w:numId w:val="5"/>
              </w:numPr>
              <w:ind w:left="317" w:hanging="317"/>
              <w:rPr>
                <w:rStyle w:val="af"/>
                <w:b w:val="0"/>
                <w:bCs w:val="0"/>
                <w:i/>
                <w:iCs/>
                <w:color w:val="000000"/>
                <w:szCs w:val="28"/>
                <w:bdr w:val="none" w:sz="0" w:space="0" w:color="auto" w:frame="1"/>
              </w:rPr>
            </w:pPr>
            <w:r w:rsidRPr="00AD6CD2">
              <w:rPr>
                <w:rStyle w:val="af"/>
                <w:b w:val="0"/>
                <w:bCs w:val="0"/>
                <w:i/>
                <w:iCs/>
                <w:color w:val="000000"/>
                <w:szCs w:val="28"/>
                <w:bdr w:val="none" w:sz="0" w:space="0" w:color="auto" w:frame="1"/>
              </w:rPr>
              <w:t xml:space="preserve">Воспитатель МКДОУ детский сад № 15 Фисун Н.П. </w:t>
            </w:r>
            <w:r w:rsidRPr="00AD6CD2">
              <w:rPr>
                <w:bCs/>
                <w:szCs w:val="28"/>
              </w:rPr>
              <w:t>Занятие на тему «Домашние животные»</w:t>
            </w:r>
          </w:p>
        </w:tc>
        <w:tc>
          <w:tcPr>
            <w:tcW w:w="709" w:type="dxa"/>
          </w:tcPr>
          <w:p w:rsidR="006720F6" w:rsidRPr="00AD6CD2" w:rsidRDefault="00C5102D" w:rsidP="0034516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  <w:tr w:rsidR="007D106A" w:rsidRPr="00AD6CD2" w:rsidTr="00164902">
        <w:tc>
          <w:tcPr>
            <w:tcW w:w="9356" w:type="dxa"/>
          </w:tcPr>
          <w:p w:rsidR="007D106A" w:rsidRPr="00AD6CD2" w:rsidRDefault="00944D48" w:rsidP="00C86AD6">
            <w:pPr>
              <w:pStyle w:val="a8"/>
              <w:numPr>
                <w:ilvl w:val="0"/>
                <w:numId w:val="5"/>
              </w:numPr>
              <w:ind w:left="317" w:hanging="317"/>
              <w:rPr>
                <w:rStyle w:val="af"/>
                <w:b w:val="0"/>
                <w:bCs w:val="0"/>
                <w:i/>
                <w:iCs/>
                <w:color w:val="000000"/>
                <w:szCs w:val="28"/>
                <w:bdr w:val="none" w:sz="0" w:space="0" w:color="auto" w:frame="1"/>
              </w:rPr>
            </w:pPr>
            <w:r w:rsidRPr="00AD6CD2">
              <w:rPr>
                <w:rStyle w:val="af"/>
                <w:b w:val="0"/>
                <w:bCs w:val="0"/>
                <w:i/>
                <w:iCs/>
                <w:color w:val="000000"/>
                <w:szCs w:val="28"/>
                <w:bdr w:val="none" w:sz="0" w:space="0" w:color="auto" w:frame="1"/>
              </w:rPr>
              <w:t>Воспитатель МКДОУ детский сад № 15 Ровная Е.А.</w:t>
            </w:r>
            <w:r w:rsidRPr="00AD6CD2">
              <w:rPr>
                <w:szCs w:val="28"/>
              </w:rPr>
              <w:t xml:space="preserve"> Речевые игры в режимных моментах для детей раннего возраста</w:t>
            </w:r>
          </w:p>
        </w:tc>
        <w:tc>
          <w:tcPr>
            <w:tcW w:w="709" w:type="dxa"/>
          </w:tcPr>
          <w:p w:rsidR="007D106A" w:rsidRPr="00AD6CD2" w:rsidRDefault="00C5102D" w:rsidP="0034516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</w:tr>
      <w:tr w:rsidR="00D016FA" w:rsidRPr="00AD6CD2" w:rsidTr="00164902">
        <w:tc>
          <w:tcPr>
            <w:tcW w:w="9356" w:type="dxa"/>
          </w:tcPr>
          <w:p w:rsidR="00D016FA" w:rsidRPr="00AD6CD2" w:rsidRDefault="00D016FA" w:rsidP="00C86AD6">
            <w:pPr>
              <w:pStyle w:val="a8"/>
              <w:numPr>
                <w:ilvl w:val="0"/>
                <w:numId w:val="5"/>
              </w:numPr>
              <w:ind w:left="317" w:hanging="317"/>
              <w:rPr>
                <w:rStyle w:val="af"/>
                <w:b w:val="0"/>
                <w:bCs w:val="0"/>
                <w:i/>
                <w:iCs/>
                <w:color w:val="000000"/>
                <w:szCs w:val="28"/>
                <w:bdr w:val="none" w:sz="0" w:space="0" w:color="auto" w:frame="1"/>
              </w:rPr>
            </w:pPr>
            <w:r w:rsidRPr="006B6E0D">
              <w:rPr>
                <w:i/>
                <w:iCs/>
                <w:color w:val="000000"/>
                <w:szCs w:val="28"/>
              </w:rPr>
              <w:t>Воспитатель МКДОУ детский сад №</w:t>
            </w:r>
            <w:r>
              <w:rPr>
                <w:i/>
                <w:iCs/>
                <w:color w:val="000000"/>
                <w:szCs w:val="28"/>
              </w:rPr>
              <w:t xml:space="preserve"> 22</w:t>
            </w:r>
            <w:r>
              <w:rPr>
                <w:b/>
                <w:color w:val="000000"/>
                <w:szCs w:val="28"/>
              </w:rPr>
              <w:t xml:space="preserve"> </w:t>
            </w:r>
            <w:r w:rsidRPr="006B6E0D">
              <w:rPr>
                <w:i/>
                <w:iCs/>
                <w:color w:val="000000"/>
                <w:szCs w:val="28"/>
              </w:rPr>
              <w:t>Рожкова</w:t>
            </w:r>
            <w:r w:rsidRPr="00D016FA">
              <w:rPr>
                <w:bCs/>
                <w:color w:val="000000"/>
                <w:szCs w:val="28"/>
              </w:rPr>
              <w:t xml:space="preserve"> </w:t>
            </w:r>
            <w:r>
              <w:rPr>
                <w:bCs/>
                <w:color w:val="000000"/>
                <w:szCs w:val="28"/>
              </w:rPr>
              <w:t xml:space="preserve">А.И. </w:t>
            </w:r>
            <w:r w:rsidRPr="00D016FA">
              <w:rPr>
                <w:bCs/>
                <w:color w:val="000000"/>
                <w:szCs w:val="28"/>
              </w:rPr>
              <w:t>Сенсорное развитие детей</w:t>
            </w:r>
          </w:p>
        </w:tc>
        <w:tc>
          <w:tcPr>
            <w:tcW w:w="709" w:type="dxa"/>
          </w:tcPr>
          <w:p w:rsidR="00D016FA" w:rsidRPr="00AD6CD2" w:rsidRDefault="00C5102D" w:rsidP="0034516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947721" w:rsidRPr="00AD6CD2" w:rsidTr="00164902">
        <w:tc>
          <w:tcPr>
            <w:tcW w:w="9356" w:type="dxa"/>
          </w:tcPr>
          <w:p w:rsidR="00947721" w:rsidRPr="006B6E0D" w:rsidRDefault="00947721" w:rsidP="00C86AD6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iCs/>
                <w:color w:val="000000"/>
                <w:szCs w:val="28"/>
              </w:rPr>
            </w:pPr>
            <w:r w:rsidRPr="006B6E0D">
              <w:rPr>
                <w:i/>
                <w:iCs/>
                <w:color w:val="000000"/>
                <w:szCs w:val="28"/>
              </w:rPr>
              <w:t>Воспитатель МКДОУ детский сад №</w:t>
            </w:r>
            <w:r>
              <w:rPr>
                <w:i/>
                <w:iCs/>
                <w:color w:val="000000"/>
                <w:szCs w:val="28"/>
              </w:rPr>
              <w:t xml:space="preserve"> 25 Шевцова Н.С. </w:t>
            </w:r>
            <w:r w:rsidRPr="00947721">
              <w:rPr>
                <w:szCs w:val="28"/>
              </w:rPr>
              <w:t>Опытно-исследовательская работа в экологическом воспитании дошкольников</w:t>
            </w:r>
          </w:p>
        </w:tc>
        <w:tc>
          <w:tcPr>
            <w:tcW w:w="709" w:type="dxa"/>
          </w:tcPr>
          <w:p w:rsidR="00947721" w:rsidRDefault="00C5102D" w:rsidP="0034516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</w:tr>
    </w:tbl>
    <w:p w:rsidR="00CB57D3" w:rsidRPr="00AD6CD2" w:rsidRDefault="00CB57D3" w:rsidP="00974AE6">
      <w:pPr>
        <w:rPr>
          <w:sz w:val="28"/>
          <w:szCs w:val="28"/>
        </w:rPr>
      </w:pPr>
      <w:bookmarkStart w:id="0" w:name="_GoBack"/>
      <w:bookmarkEnd w:id="0"/>
    </w:p>
    <w:sectPr w:rsidR="00CB57D3" w:rsidRPr="00AD6CD2" w:rsidSect="00505D1D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JournalSans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F56D34"/>
    <w:multiLevelType w:val="hybridMultilevel"/>
    <w:tmpl w:val="24120F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5875A0"/>
    <w:multiLevelType w:val="hybridMultilevel"/>
    <w:tmpl w:val="835A9162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AC61CF"/>
    <w:multiLevelType w:val="hybridMultilevel"/>
    <w:tmpl w:val="A0904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A4F5E"/>
    <w:multiLevelType w:val="singleLevel"/>
    <w:tmpl w:val="37DC4E1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5C17BCF"/>
    <w:multiLevelType w:val="hybridMultilevel"/>
    <w:tmpl w:val="00A40E6C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2640"/>
        </w:tabs>
        <w:ind w:left="26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3360"/>
        </w:tabs>
        <w:ind w:left="33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4800"/>
        </w:tabs>
        <w:ind w:left="48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5520"/>
        </w:tabs>
        <w:ind w:left="55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960"/>
        </w:tabs>
        <w:ind w:left="69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7680"/>
        </w:tabs>
        <w:ind w:left="7680" w:hanging="360"/>
      </w:pPr>
    </w:lvl>
  </w:abstractNum>
  <w:abstractNum w:abstractNumId="6" w15:restartNumberingAfterBreak="0">
    <w:nsid w:val="3DCB512C"/>
    <w:multiLevelType w:val="multilevel"/>
    <w:tmpl w:val="9FE48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4FA66DF"/>
    <w:multiLevelType w:val="hybridMultilevel"/>
    <w:tmpl w:val="D576B19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970085E"/>
    <w:multiLevelType w:val="hybridMultilevel"/>
    <w:tmpl w:val="6B1C9062"/>
    <w:lvl w:ilvl="0" w:tplc="5838D04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D02FD8"/>
    <w:multiLevelType w:val="hybridMultilevel"/>
    <w:tmpl w:val="4C70FC26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2547AF9"/>
    <w:multiLevelType w:val="hybridMultilevel"/>
    <w:tmpl w:val="448C205A"/>
    <w:lvl w:ilvl="0" w:tplc="5838D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90078A"/>
    <w:multiLevelType w:val="multilevel"/>
    <w:tmpl w:val="D01694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1371334"/>
    <w:multiLevelType w:val="hybridMultilevel"/>
    <w:tmpl w:val="ACB2D42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85B0C9F"/>
    <w:multiLevelType w:val="hybridMultilevel"/>
    <w:tmpl w:val="9850BBAA"/>
    <w:lvl w:ilvl="0" w:tplc="77DEF1B0">
      <w:start w:val="1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  <w:i w:val="0"/>
      </w:rPr>
    </w:lvl>
    <w:lvl w:ilvl="1" w:tplc="ED1AB6BA">
      <w:start w:val="1"/>
      <w:numFmt w:val="decimal"/>
      <w:lvlText w:val="%2."/>
      <w:lvlJc w:val="left"/>
      <w:pPr>
        <w:tabs>
          <w:tab w:val="num" w:pos="1335"/>
        </w:tabs>
        <w:ind w:left="133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num w:numId="1">
    <w:abstractNumId w:val="10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2"/>
  </w:num>
  <w:num w:numId="5">
    <w:abstractNumId w:val="8"/>
  </w:num>
  <w:num w:numId="6">
    <w:abstractNumId w:val="4"/>
  </w:num>
  <w:num w:numId="7">
    <w:abstractNumId w:val="0"/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6"/>
  </w:num>
  <w:num w:numId="14">
    <w:abstractNumId w:val="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2ED9"/>
    <w:rsid w:val="000060D1"/>
    <w:rsid w:val="00006B93"/>
    <w:rsid w:val="00007B1C"/>
    <w:rsid w:val="00010510"/>
    <w:rsid w:val="000132E3"/>
    <w:rsid w:val="00015F2D"/>
    <w:rsid w:val="0002247E"/>
    <w:rsid w:val="000303E6"/>
    <w:rsid w:val="00031CBC"/>
    <w:rsid w:val="00033013"/>
    <w:rsid w:val="000360A9"/>
    <w:rsid w:val="000372E8"/>
    <w:rsid w:val="000402E2"/>
    <w:rsid w:val="00042EFD"/>
    <w:rsid w:val="00042F82"/>
    <w:rsid w:val="0004506C"/>
    <w:rsid w:val="0004524C"/>
    <w:rsid w:val="00045F14"/>
    <w:rsid w:val="00046EDE"/>
    <w:rsid w:val="0005083E"/>
    <w:rsid w:val="00052D20"/>
    <w:rsid w:val="00053DE8"/>
    <w:rsid w:val="00054240"/>
    <w:rsid w:val="000547EC"/>
    <w:rsid w:val="00055922"/>
    <w:rsid w:val="00056F35"/>
    <w:rsid w:val="00057975"/>
    <w:rsid w:val="0006286C"/>
    <w:rsid w:val="000718C3"/>
    <w:rsid w:val="000758E0"/>
    <w:rsid w:val="00092E5B"/>
    <w:rsid w:val="000A0B25"/>
    <w:rsid w:val="000A21AE"/>
    <w:rsid w:val="000A30C8"/>
    <w:rsid w:val="000A3671"/>
    <w:rsid w:val="000A64A6"/>
    <w:rsid w:val="000A6C31"/>
    <w:rsid w:val="000B65AB"/>
    <w:rsid w:val="000C00B0"/>
    <w:rsid w:val="000C099A"/>
    <w:rsid w:val="000C0AF5"/>
    <w:rsid w:val="000C16F8"/>
    <w:rsid w:val="000C1D78"/>
    <w:rsid w:val="000C59D0"/>
    <w:rsid w:val="000C6186"/>
    <w:rsid w:val="000C73D0"/>
    <w:rsid w:val="000D3053"/>
    <w:rsid w:val="000D5678"/>
    <w:rsid w:val="000E3256"/>
    <w:rsid w:val="000E5936"/>
    <w:rsid w:val="000E59E5"/>
    <w:rsid w:val="000E69C7"/>
    <w:rsid w:val="000E6F26"/>
    <w:rsid w:val="000E770E"/>
    <w:rsid w:val="000F0B46"/>
    <w:rsid w:val="001044A0"/>
    <w:rsid w:val="0010581B"/>
    <w:rsid w:val="0010603E"/>
    <w:rsid w:val="00106503"/>
    <w:rsid w:val="00106919"/>
    <w:rsid w:val="00110B72"/>
    <w:rsid w:val="00111C1A"/>
    <w:rsid w:val="00114AAF"/>
    <w:rsid w:val="001176FB"/>
    <w:rsid w:val="00121C93"/>
    <w:rsid w:val="001253F6"/>
    <w:rsid w:val="00133CB2"/>
    <w:rsid w:val="00133E51"/>
    <w:rsid w:val="001411BD"/>
    <w:rsid w:val="00144431"/>
    <w:rsid w:val="001444B0"/>
    <w:rsid w:val="00147484"/>
    <w:rsid w:val="001513DF"/>
    <w:rsid w:val="0015464A"/>
    <w:rsid w:val="00154D30"/>
    <w:rsid w:val="00154FC5"/>
    <w:rsid w:val="001617B2"/>
    <w:rsid w:val="00164902"/>
    <w:rsid w:val="001655B5"/>
    <w:rsid w:val="00165D84"/>
    <w:rsid w:val="00166620"/>
    <w:rsid w:val="0017303E"/>
    <w:rsid w:val="00173D3C"/>
    <w:rsid w:val="00174A22"/>
    <w:rsid w:val="001751D5"/>
    <w:rsid w:val="00177A62"/>
    <w:rsid w:val="001802C3"/>
    <w:rsid w:val="001853F8"/>
    <w:rsid w:val="00185C97"/>
    <w:rsid w:val="001866C1"/>
    <w:rsid w:val="001912BE"/>
    <w:rsid w:val="00195884"/>
    <w:rsid w:val="001A141B"/>
    <w:rsid w:val="001A4790"/>
    <w:rsid w:val="001B7540"/>
    <w:rsid w:val="001C3870"/>
    <w:rsid w:val="001C59F1"/>
    <w:rsid w:val="001D51DE"/>
    <w:rsid w:val="001D5D6B"/>
    <w:rsid w:val="001E2637"/>
    <w:rsid w:val="001E34BC"/>
    <w:rsid w:val="001E4088"/>
    <w:rsid w:val="001F23C9"/>
    <w:rsid w:val="001F6114"/>
    <w:rsid w:val="002010CD"/>
    <w:rsid w:val="002045B2"/>
    <w:rsid w:val="002049BD"/>
    <w:rsid w:val="00206C69"/>
    <w:rsid w:val="00207915"/>
    <w:rsid w:val="00211E4A"/>
    <w:rsid w:val="002121A8"/>
    <w:rsid w:val="0021374B"/>
    <w:rsid w:val="00215262"/>
    <w:rsid w:val="00215CDE"/>
    <w:rsid w:val="00215CEB"/>
    <w:rsid w:val="00226DF0"/>
    <w:rsid w:val="002308E2"/>
    <w:rsid w:val="00231BC3"/>
    <w:rsid w:val="00252912"/>
    <w:rsid w:val="00255727"/>
    <w:rsid w:val="002563D5"/>
    <w:rsid w:val="00262D5C"/>
    <w:rsid w:val="00272973"/>
    <w:rsid w:val="00273383"/>
    <w:rsid w:val="0028489D"/>
    <w:rsid w:val="00285C19"/>
    <w:rsid w:val="002861D4"/>
    <w:rsid w:val="00286767"/>
    <w:rsid w:val="00286BF1"/>
    <w:rsid w:val="0028704A"/>
    <w:rsid w:val="00290C10"/>
    <w:rsid w:val="00291B49"/>
    <w:rsid w:val="00293F43"/>
    <w:rsid w:val="002A05B5"/>
    <w:rsid w:val="002A59FA"/>
    <w:rsid w:val="002A6252"/>
    <w:rsid w:val="002A6693"/>
    <w:rsid w:val="002C206D"/>
    <w:rsid w:val="002C466B"/>
    <w:rsid w:val="002C6F64"/>
    <w:rsid w:val="002D5341"/>
    <w:rsid w:val="002E07C9"/>
    <w:rsid w:val="002E46E9"/>
    <w:rsid w:val="002E4BD8"/>
    <w:rsid w:val="002E6086"/>
    <w:rsid w:val="002E6A1E"/>
    <w:rsid w:val="002F1182"/>
    <w:rsid w:val="002F145B"/>
    <w:rsid w:val="002F1994"/>
    <w:rsid w:val="002F2A2D"/>
    <w:rsid w:val="002F40D8"/>
    <w:rsid w:val="002F5F72"/>
    <w:rsid w:val="002F6371"/>
    <w:rsid w:val="00300C13"/>
    <w:rsid w:val="003040CF"/>
    <w:rsid w:val="003114D6"/>
    <w:rsid w:val="003131D2"/>
    <w:rsid w:val="00313924"/>
    <w:rsid w:val="003237AD"/>
    <w:rsid w:val="00327BFD"/>
    <w:rsid w:val="00332F4D"/>
    <w:rsid w:val="00345162"/>
    <w:rsid w:val="00346EDD"/>
    <w:rsid w:val="00347CEB"/>
    <w:rsid w:val="003508AF"/>
    <w:rsid w:val="00354E96"/>
    <w:rsid w:val="00356549"/>
    <w:rsid w:val="00361F23"/>
    <w:rsid w:val="00365F7D"/>
    <w:rsid w:val="00370CD6"/>
    <w:rsid w:val="0037168E"/>
    <w:rsid w:val="0037303F"/>
    <w:rsid w:val="00374AB0"/>
    <w:rsid w:val="00374DE4"/>
    <w:rsid w:val="0037576F"/>
    <w:rsid w:val="00382469"/>
    <w:rsid w:val="00382506"/>
    <w:rsid w:val="00386710"/>
    <w:rsid w:val="00390690"/>
    <w:rsid w:val="00391B83"/>
    <w:rsid w:val="00391FA5"/>
    <w:rsid w:val="00393E77"/>
    <w:rsid w:val="00394591"/>
    <w:rsid w:val="003945A9"/>
    <w:rsid w:val="003A1663"/>
    <w:rsid w:val="003A2AF9"/>
    <w:rsid w:val="003A3BC6"/>
    <w:rsid w:val="003A478E"/>
    <w:rsid w:val="003A4D73"/>
    <w:rsid w:val="003A59E9"/>
    <w:rsid w:val="003A6FA5"/>
    <w:rsid w:val="003B06ED"/>
    <w:rsid w:val="003C2655"/>
    <w:rsid w:val="003C35B4"/>
    <w:rsid w:val="003D3821"/>
    <w:rsid w:val="003D4436"/>
    <w:rsid w:val="003D479A"/>
    <w:rsid w:val="003E35B3"/>
    <w:rsid w:val="003E444F"/>
    <w:rsid w:val="003E51B2"/>
    <w:rsid w:val="0040174F"/>
    <w:rsid w:val="00403E8B"/>
    <w:rsid w:val="004046ED"/>
    <w:rsid w:val="00405EB9"/>
    <w:rsid w:val="00410802"/>
    <w:rsid w:val="004113BC"/>
    <w:rsid w:val="00412F27"/>
    <w:rsid w:val="00417EBE"/>
    <w:rsid w:val="00422581"/>
    <w:rsid w:val="004247F5"/>
    <w:rsid w:val="00427B74"/>
    <w:rsid w:val="0043088E"/>
    <w:rsid w:val="00433292"/>
    <w:rsid w:val="00433554"/>
    <w:rsid w:val="004414C1"/>
    <w:rsid w:val="004442B8"/>
    <w:rsid w:val="004467FD"/>
    <w:rsid w:val="00446888"/>
    <w:rsid w:val="0044770A"/>
    <w:rsid w:val="004514C0"/>
    <w:rsid w:val="004564A6"/>
    <w:rsid w:val="00464095"/>
    <w:rsid w:val="004653CC"/>
    <w:rsid w:val="00471691"/>
    <w:rsid w:val="00472C6E"/>
    <w:rsid w:val="00472D55"/>
    <w:rsid w:val="00473DCA"/>
    <w:rsid w:val="00482DDD"/>
    <w:rsid w:val="00483C12"/>
    <w:rsid w:val="004845C0"/>
    <w:rsid w:val="00485542"/>
    <w:rsid w:val="00490967"/>
    <w:rsid w:val="00495788"/>
    <w:rsid w:val="004961EE"/>
    <w:rsid w:val="00496A14"/>
    <w:rsid w:val="0049799F"/>
    <w:rsid w:val="004A2D41"/>
    <w:rsid w:val="004A4396"/>
    <w:rsid w:val="004A6D49"/>
    <w:rsid w:val="004B0550"/>
    <w:rsid w:val="004B20A6"/>
    <w:rsid w:val="004B370B"/>
    <w:rsid w:val="004B3842"/>
    <w:rsid w:val="004B458D"/>
    <w:rsid w:val="004B5525"/>
    <w:rsid w:val="004C21E1"/>
    <w:rsid w:val="004C3A80"/>
    <w:rsid w:val="004C7A51"/>
    <w:rsid w:val="004D0744"/>
    <w:rsid w:val="004D6B60"/>
    <w:rsid w:val="004E0293"/>
    <w:rsid w:val="004E4904"/>
    <w:rsid w:val="004E4C90"/>
    <w:rsid w:val="004E5F62"/>
    <w:rsid w:val="004E77F8"/>
    <w:rsid w:val="004E798A"/>
    <w:rsid w:val="004F0DE7"/>
    <w:rsid w:val="004F14B1"/>
    <w:rsid w:val="004F1CF1"/>
    <w:rsid w:val="004F294C"/>
    <w:rsid w:val="004F6DBB"/>
    <w:rsid w:val="00503CFD"/>
    <w:rsid w:val="00505D1D"/>
    <w:rsid w:val="00511C0F"/>
    <w:rsid w:val="00515521"/>
    <w:rsid w:val="00517829"/>
    <w:rsid w:val="005227EA"/>
    <w:rsid w:val="00522C96"/>
    <w:rsid w:val="005235FC"/>
    <w:rsid w:val="005267A2"/>
    <w:rsid w:val="005268B1"/>
    <w:rsid w:val="00527799"/>
    <w:rsid w:val="0053155A"/>
    <w:rsid w:val="00532168"/>
    <w:rsid w:val="00532DF9"/>
    <w:rsid w:val="00535C99"/>
    <w:rsid w:val="005500D4"/>
    <w:rsid w:val="00550737"/>
    <w:rsid w:val="00551093"/>
    <w:rsid w:val="005532C0"/>
    <w:rsid w:val="00561CFF"/>
    <w:rsid w:val="005651D4"/>
    <w:rsid w:val="00565DCA"/>
    <w:rsid w:val="00566153"/>
    <w:rsid w:val="00572DFF"/>
    <w:rsid w:val="00574160"/>
    <w:rsid w:val="00575B37"/>
    <w:rsid w:val="00576C28"/>
    <w:rsid w:val="005827DC"/>
    <w:rsid w:val="00583325"/>
    <w:rsid w:val="005836D6"/>
    <w:rsid w:val="0058478E"/>
    <w:rsid w:val="00591B1E"/>
    <w:rsid w:val="00593620"/>
    <w:rsid w:val="005953B0"/>
    <w:rsid w:val="00595D2D"/>
    <w:rsid w:val="005A0330"/>
    <w:rsid w:val="005A3E2E"/>
    <w:rsid w:val="005A4E17"/>
    <w:rsid w:val="005B17EE"/>
    <w:rsid w:val="005B18FB"/>
    <w:rsid w:val="005B3CE5"/>
    <w:rsid w:val="005B4F13"/>
    <w:rsid w:val="005B5A7D"/>
    <w:rsid w:val="005C1052"/>
    <w:rsid w:val="005C2F5B"/>
    <w:rsid w:val="005C3631"/>
    <w:rsid w:val="005C58F2"/>
    <w:rsid w:val="005C6589"/>
    <w:rsid w:val="005D6569"/>
    <w:rsid w:val="005D67DC"/>
    <w:rsid w:val="005E1744"/>
    <w:rsid w:val="005E397E"/>
    <w:rsid w:val="005E486E"/>
    <w:rsid w:val="005F1F32"/>
    <w:rsid w:val="005F2094"/>
    <w:rsid w:val="005F232E"/>
    <w:rsid w:val="005F2E3B"/>
    <w:rsid w:val="005F4B1A"/>
    <w:rsid w:val="005F5EBF"/>
    <w:rsid w:val="005F643B"/>
    <w:rsid w:val="005F6A7A"/>
    <w:rsid w:val="005F79A9"/>
    <w:rsid w:val="0060743B"/>
    <w:rsid w:val="00611247"/>
    <w:rsid w:val="00611EF8"/>
    <w:rsid w:val="00615478"/>
    <w:rsid w:val="0061653D"/>
    <w:rsid w:val="00616E1A"/>
    <w:rsid w:val="006204C2"/>
    <w:rsid w:val="00620BA0"/>
    <w:rsid w:val="0062420C"/>
    <w:rsid w:val="006246A5"/>
    <w:rsid w:val="00625B08"/>
    <w:rsid w:val="00632039"/>
    <w:rsid w:val="006362C6"/>
    <w:rsid w:val="00636B84"/>
    <w:rsid w:val="00640B0D"/>
    <w:rsid w:val="006429A2"/>
    <w:rsid w:val="00642A86"/>
    <w:rsid w:val="00643D59"/>
    <w:rsid w:val="00646404"/>
    <w:rsid w:val="006468E2"/>
    <w:rsid w:val="00651528"/>
    <w:rsid w:val="0065262C"/>
    <w:rsid w:val="006637D1"/>
    <w:rsid w:val="00666DD0"/>
    <w:rsid w:val="00667A52"/>
    <w:rsid w:val="00670EBD"/>
    <w:rsid w:val="006720F6"/>
    <w:rsid w:val="00674C12"/>
    <w:rsid w:val="0068072E"/>
    <w:rsid w:val="0068792F"/>
    <w:rsid w:val="00687D1C"/>
    <w:rsid w:val="00690822"/>
    <w:rsid w:val="006909B7"/>
    <w:rsid w:val="00693E29"/>
    <w:rsid w:val="006944AC"/>
    <w:rsid w:val="00695148"/>
    <w:rsid w:val="00695C78"/>
    <w:rsid w:val="00697A19"/>
    <w:rsid w:val="006B2AA4"/>
    <w:rsid w:val="006B2D5D"/>
    <w:rsid w:val="006B5F0A"/>
    <w:rsid w:val="006B66E3"/>
    <w:rsid w:val="006C0A04"/>
    <w:rsid w:val="006C12F0"/>
    <w:rsid w:val="006C15DB"/>
    <w:rsid w:val="006C2257"/>
    <w:rsid w:val="006C26BA"/>
    <w:rsid w:val="006D07AC"/>
    <w:rsid w:val="006D188B"/>
    <w:rsid w:val="006D25A3"/>
    <w:rsid w:val="006D3398"/>
    <w:rsid w:val="006E2016"/>
    <w:rsid w:val="006E6472"/>
    <w:rsid w:val="006F13BF"/>
    <w:rsid w:val="006F17CE"/>
    <w:rsid w:val="006F21D4"/>
    <w:rsid w:val="006F3255"/>
    <w:rsid w:val="006F3871"/>
    <w:rsid w:val="006F4AD6"/>
    <w:rsid w:val="006F50CB"/>
    <w:rsid w:val="007006EC"/>
    <w:rsid w:val="00702E53"/>
    <w:rsid w:val="00704052"/>
    <w:rsid w:val="0070599E"/>
    <w:rsid w:val="00710BEA"/>
    <w:rsid w:val="00714537"/>
    <w:rsid w:val="00716361"/>
    <w:rsid w:val="00717C1A"/>
    <w:rsid w:val="00720107"/>
    <w:rsid w:val="007208B2"/>
    <w:rsid w:val="00721419"/>
    <w:rsid w:val="0072536C"/>
    <w:rsid w:val="0072754F"/>
    <w:rsid w:val="00731987"/>
    <w:rsid w:val="00737E4B"/>
    <w:rsid w:val="0074630F"/>
    <w:rsid w:val="00747B16"/>
    <w:rsid w:val="00754D6F"/>
    <w:rsid w:val="007569AF"/>
    <w:rsid w:val="007650AF"/>
    <w:rsid w:val="0077155A"/>
    <w:rsid w:val="00774B99"/>
    <w:rsid w:val="007769BD"/>
    <w:rsid w:val="00776B5A"/>
    <w:rsid w:val="00777A56"/>
    <w:rsid w:val="007802CB"/>
    <w:rsid w:val="00780CAB"/>
    <w:rsid w:val="00783F7C"/>
    <w:rsid w:val="00785E43"/>
    <w:rsid w:val="00786578"/>
    <w:rsid w:val="00786BED"/>
    <w:rsid w:val="00794B53"/>
    <w:rsid w:val="00795F38"/>
    <w:rsid w:val="007A19E6"/>
    <w:rsid w:val="007A2EC7"/>
    <w:rsid w:val="007A57E6"/>
    <w:rsid w:val="007A778E"/>
    <w:rsid w:val="007A7CCB"/>
    <w:rsid w:val="007B2FF3"/>
    <w:rsid w:val="007B5FCF"/>
    <w:rsid w:val="007B6CD8"/>
    <w:rsid w:val="007C1B2C"/>
    <w:rsid w:val="007C31E3"/>
    <w:rsid w:val="007C4F82"/>
    <w:rsid w:val="007C65A4"/>
    <w:rsid w:val="007C6DF4"/>
    <w:rsid w:val="007C7AAB"/>
    <w:rsid w:val="007D0C97"/>
    <w:rsid w:val="007D106A"/>
    <w:rsid w:val="007D19E6"/>
    <w:rsid w:val="007D3C31"/>
    <w:rsid w:val="007D5066"/>
    <w:rsid w:val="007D5EA3"/>
    <w:rsid w:val="007D67E0"/>
    <w:rsid w:val="007D6C2E"/>
    <w:rsid w:val="007E0D7A"/>
    <w:rsid w:val="007E107F"/>
    <w:rsid w:val="007E35D8"/>
    <w:rsid w:val="007E4106"/>
    <w:rsid w:val="007E4718"/>
    <w:rsid w:val="007E5B54"/>
    <w:rsid w:val="007E71D0"/>
    <w:rsid w:val="007E7FA4"/>
    <w:rsid w:val="007F50DD"/>
    <w:rsid w:val="007F7CFC"/>
    <w:rsid w:val="0080186A"/>
    <w:rsid w:val="00803CD4"/>
    <w:rsid w:val="00811399"/>
    <w:rsid w:val="008156BF"/>
    <w:rsid w:val="00816603"/>
    <w:rsid w:val="008172C8"/>
    <w:rsid w:val="008209E0"/>
    <w:rsid w:val="0082112E"/>
    <w:rsid w:val="0082215F"/>
    <w:rsid w:val="00822F55"/>
    <w:rsid w:val="00826218"/>
    <w:rsid w:val="0082645B"/>
    <w:rsid w:val="008303F7"/>
    <w:rsid w:val="008309C0"/>
    <w:rsid w:val="00830EBA"/>
    <w:rsid w:val="0083440F"/>
    <w:rsid w:val="00836FC6"/>
    <w:rsid w:val="008371B2"/>
    <w:rsid w:val="008408AF"/>
    <w:rsid w:val="00844F80"/>
    <w:rsid w:val="008475ED"/>
    <w:rsid w:val="00853F57"/>
    <w:rsid w:val="0085503A"/>
    <w:rsid w:val="008614A5"/>
    <w:rsid w:val="0086245B"/>
    <w:rsid w:val="00862B7C"/>
    <w:rsid w:val="00870BC1"/>
    <w:rsid w:val="00871142"/>
    <w:rsid w:val="008731DE"/>
    <w:rsid w:val="008752C3"/>
    <w:rsid w:val="008760BE"/>
    <w:rsid w:val="0087611A"/>
    <w:rsid w:val="00876E1E"/>
    <w:rsid w:val="00884BC3"/>
    <w:rsid w:val="0088632E"/>
    <w:rsid w:val="00886440"/>
    <w:rsid w:val="0089038C"/>
    <w:rsid w:val="00891B0F"/>
    <w:rsid w:val="008946A9"/>
    <w:rsid w:val="00895FAA"/>
    <w:rsid w:val="008A1A9E"/>
    <w:rsid w:val="008A5E81"/>
    <w:rsid w:val="008B374C"/>
    <w:rsid w:val="008B4C47"/>
    <w:rsid w:val="008B55E5"/>
    <w:rsid w:val="008C00EA"/>
    <w:rsid w:val="008C2224"/>
    <w:rsid w:val="008C33AC"/>
    <w:rsid w:val="008C5431"/>
    <w:rsid w:val="008C582A"/>
    <w:rsid w:val="008D3029"/>
    <w:rsid w:val="008F035A"/>
    <w:rsid w:val="008F1E56"/>
    <w:rsid w:val="008F3AAA"/>
    <w:rsid w:val="008F4B74"/>
    <w:rsid w:val="008F6950"/>
    <w:rsid w:val="008F743F"/>
    <w:rsid w:val="009036A5"/>
    <w:rsid w:val="0091377C"/>
    <w:rsid w:val="00914540"/>
    <w:rsid w:val="00916E5F"/>
    <w:rsid w:val="00917B87"/>
    <w:rsid w:val="0092143D"/>
    <w:rsid w:val="00923ED8"/>
    <w:rsid w:val="00924D2B"/>
    <w:rsid w:val="00924E4F"/>
    <w:rsid w:val="00925FBB"/>
    <w:rsid w:val="009270F1"/>
    <w:rsid w:val="00941B0B"/>
    <w:rsid w:val="00942988"/>
    <w:rsid w:val="009439A4"/>
    <w:rsid w:val="00944D48"/>
    <w:rsid w:val="00945DDA"/>
    <w:rsid w:val="00947721"/>
    <w:rsid w:val="00950031"/>
    <w:rsid w:val="009524B7"/>
    <w:rsid w:val="00957D27"/>
    <w:rsid w:val="00963091"/>
    <w:rsid w:val="00964BB8"/>
    <w:rsid w:val="009676EB"/>
    <w:rsid w:val="00967A04"/>
    <w:rsid w:val="00974AE6"/>
    <w:rsid w:val="009763FA"/>
    <w:rsid w:val="00977881"/>
    <w:rsid w:val="00981398"/>
    <w:rsid w:val="009824E1"/>
    <w:rsid w:val="009831D3"/>
    <w:rsid w:val="00983631"/>
    <w:rsid w:val="00986211"/>
    <w:rsid w:val="0098698F"/>
    <w:rsid w:val="0099064F"/>
    <w:rsid w:val="00997C85"/>
    <w:rsid w:val="009A3B26"/>
    <w:rsid w:val="009B0E77"/>
    <w:rsid w:val="009B7843"/>
    <w:rsid w:val="009C1EB7"/>
    <w:rsid w:val="009C2EE6"/>
    <w:rsid w:val="009D08B6"/>
    <w:rsid w:val="009D0909"/>
    <w:rsid w:val="009D2832"/>
    <w:rsid w:val="009D51A4"/>
    <w:rsid w:val="009D647A"/>
    <w:rsid w:val="009E12B4"/>
    <w:rsid w:val="009E1C66"/>
    <w:rsid w:val="009E7882"/>
    <w:rsid w:val="009F20E3"/>
    <w:rsid w:val="009F3044"/>
    <w:rsid w:val="00A01FB8"/>
    <w:rsid w:val="00A025B9"/>
    <w:rsid w:val="00A05BED"/>
    <w:rsid w:val="00A1062D"/>
    <w:rsid w:val="00A1332B"/>
    <w:rsid w:val="00A15836"/>
    <w:rsid w:val="00A21539"/>
    <w:rsid w:val="00A2217E"/>
    <w:rsid w:val="00A230EB"/>
    <w:rsid w:val="00A237BD"/>
    <w:rsid w:val="00A23B54"/>
    <w:rsid w:val="00A24C39"/>
    <w:rsid w:val="00A252D1"/>
    <w:rsid w:val="00A3436E"/>
    <w:rsid w:val="00A35383"/>
    <w:rsid w:val="00A374DB"/>
    <w:rsid w:val="00A40747"/>
    <w:rsid w:val="00A42049"/>
    <w:rsid w:val="00A431FA"/>
    <w:rsid w:val="00A44FC0"/>
    <w:rsid w:val="00A45A65"/>
    <w:rsid w:val="00A45C68"/>
    <w:rsid w:val="00A50453"/>
    <w:rsid w:val="00A519E1"/>
    <w:rsid w:val="00A537A0"/>
    <w:rsid w:val="00A53A23"/>
    <w:rsid w:val="00A54415"/>
    <w:rsid w:val="00A54B0D"/>
    <w:rsid w:val="00A54B4A"/>
    <w:rsid w:val="00A60E37"/>
    <w:rsid w:val="00A6222A"/>
    <w:rsid w:val="00A62DBE"/>
    <w:rsid w:val="00A64EB4"/>
    <w:rsid w:val="00A65C75"/>
    <w:rsid w:val="00A676C0"/>
    <w:rsid w:val="00A67B9A"/>
    <w:rsid w:val="00A7318B"/>
    <w:rsid w:val="00A743C4"/>
    <w:rsid w:val="00A766FE"/>
    <w:rsid w:val="00A82B15"/>
    <w:rsid w:val="00A843F6"/>
    <w:rsid w:val="00A85036"/>
    <w:rsid w:val="00A854F6"/>
    <w:rsid w:val="00A87874"/>
    <w:rsid w:val="00A90194"/>
    <w:rsid w:val="00A92BED"/>
    <w:rsid w:val="00A93A04"/>
    <w:rsid w:val="00A94266"/>
    <w:rsid w:val="00A96024"/>
    <w:rsid w:val="00A96340"/>
    <w:rsid w:val="00AA183D"/>
    <w:rsid w:val="00AA2DA6"/>
    <w:rsid w:val="00AA4643"/>
    <w:rsid w:val="00AA696C"/>
    <w:rsid w:val="00AB1F8C"/>
    <w:rsid w:val="00AB3928"/>
    <w:rsid w:val="00AB53D9"/>
    <w:rsid w:val="00AB5856"/>
    <w:rsid w:val="00AB5F22"/>
    <w:rsid w:val="00AB61AD"/>
    <w:rsid w:val="00AB665D"/>
    <w:rsid w:val="00AC40F1"/>
    <w:rsid w:val="00AC51B8"/>
    <w:rsid w:val="00AC5669"/>
    <w:rsid w:val="00AC6A06"/>
    <w:rsid w:val="00AC76AF"/>
    <w:rsid w:val="00AD08DC"/>
    <w:rsid w:val="00AD311D"/>
    <w:rsid w:val="00AD36EB"/>
    <w:rsid w:val="00AD5EFE"/>
    <w:rsid w:val="00AD6553"/>
    <w:rsid w:val="00AD6CD2"/>
    <w:rsid w:val="00AD767D"/>
    <w:rsid w:val="00AE288E"/>
    <w:rsid w:val="00AE3E37"/>
    <w:rsid w:val="00AE6220"/>
    <w:rsid w:val="00AE70A1"/>
    <w:rsid w:val="00AF2E2A"/>
    <w:rsid w:val="00AF34C6"/>
    <w:rsid w:val="00B0037D"/>
    <w:rsid w:val="00B02930"/>
    <w:rsid w:val="00B0635A"/>
    <w:rsid w:val="00B1161B"/>
    <w:rsid w:val="00B126C2"/>
    <w:rsid w:val="00B169B9"/>
    <w:rsid w:val="00B20589"/>
    <w:rsid w:val="00B27A90"/>
    <w:rsid w:val="00B30C69"/>
    <w:rsid w:val="00B31ED2"/>
    <w:rsid w:val="00B32218"/>
    <w:rsid w:val="00B34EBC"/>
    <w:rsid w:val="00B353C5"/>
    <w:rsid w:val="00B35D6F"/>
    <w:rsid w:val="00B37256"/>
    <w:rsid w:val="00B4017B"/>
    <w:rsid w:val="00B42770"/>
    <w:rsid w:val="00B429BB"/>
    <w:rsid w:val="00B43882"/>
    <w:rsid w:val="00B45C50"/>
    <w:rsid w:val="00B45C9C"/>
    <w:rsid w:val="00B53F36"/>
    <w:rsid w:val="00B5666E"/>
    <w:rsid w:val="00B60E10"/>
    <w:rsid w:val="00B62469"/>
    <w:rsid w:val="00B6446B"/>
    <w:rsid w:val="00B67B5D"/>
    <w:rsid w:val="00B74887"/>
    <w:rsid w:val="00B76B6B"/>
    <w:rsid w:val="00B81050"/>
    <w:rsid w:val="00B83431"/>
    <w:rsid w:val="00B97914"/>
    <w:rsid w:val="00BA2A1C"/>
    <w:rsid w:val="00BA2A97"/>
    <w:rsid w:val="00BA386D"/>
    <w:rsid w:val="00BA4CB6"/>
    <w:rsid w:val="00BB043A"/>
    <w:rsid w:val="00BB40AA"/>
    <w:rsid w:val="00BB4E5E"/>
    <w:rsid w:val="00BB5677"/>
    <w:rsid w:val="00BB7B9C"/>
    <w:rsid w:val="00BC070C"/>
    <w:rsid w:val="00BC12AE"/>
    <w:rsid w:val="00BC282C"/>
    <w:rsid w:val="00BC3860"/>
    <w:rsid w:val="00BC7DB4"/>
    <w:rsid w:val="00BD43EA"/>
    <w:rsid w:val="00BD7540"/>
    <w:rsid w:val="00BD791C"/>
    <w:rsid w:val="00BE5D98"/>
    <w:rsid w:val="00C141A6"/>
    <w:rsid w:val="00C15B7F"/>
    <w:rsid w:val="00C17B01"/>
    <w:rsid w:val="00C219B2"/>
    <w:rsid w:val="00C26523"/>
    <w:rsid w:val="00C34CDE"/>
    <w:rsid w:val="00C366A1"/>
    <w:rsid w:val="00C374DD"/>
    <w:rsid w:val="00C4153B"/>
    <w:rsid w:val="00C4476F"/>
    <w:rsid w:val="00C47A65"/>
    <w:rsid w:val="00C5102D"/>
    <w:rsid w:val="00C52076"/>
    <w:rsid w:val="00C521A3"/>
    <w:rsid w:val="00C528E2"/>
    <w:rsid w:val="00C5572A"/>
    <w:rsid w:val="00C55FD2"/>
    <w:rsid w:val="00C613E0"/>
    <w:rsid w:val="00C61643"/>
    <w:rsid w:val="00C62ED1"/>
    <w:rsid w:val="00C64942"/>
    <w:rsid w:val="00C653CD"/>
    <w:rsid w:val="00C7111B"/>
    <w:rsid w:val="00C72E03"/>
    <w:rsid w:val="00C762B7"/>
    <w:rsid w:val="00C7685B"/>
    <w:rsid w:val="00C77574"/>
    <w:rsid w:val="00C807D5"/>
    <w:rsid w:val="00C83DA4"/>
    <w:rsid w:val="00C8505F"/>
    <w:rsid w:val="00C86AD6"/>
    <w:rsid w:val="00C91173"/>
    <w:rsid w:val="00C91DAA"/>
    <w:rsid w:val="00C960B2"/>
    <w:rsid w:val="00CA2738"/>
    <w:rsid w:val="00CA7677"/>
    <w:rsid w:val="00CB1041"/>
    <w:rsid w:val="00CB2AEA"/>
    <w:rsid w:val="00CB36AE"/>
    <w:rsid w:val="00CB3873"/>
    <w:rsid w:val="00CB42AD"/>
    <w:rsid w:val="00CB4362"/>
    <w:rsid w:val="00CB57D3"/>
    <w:rsid w:val="00CB75BE"/>
    <w:rsid w:val="00CC4A08"/>
    <w:rsid w:val="00CD3539"/>
    <w:rsid w:val="00CD3E58"/>
    <w:rsid w:val="00CD4182"/>
    <w:rsid w:val="00CD4C60"/>
    <w:rsid w:val="00CE1CA2"/>
    <w:rsid w:val="00CF1081"/>
    <w:rsid w:val="00CF5F67"/>
    <w:rsid w:val="00CF6192"/>
    <w:rsid w:val="00CF7097"/>
    <w:rsid w:val="00D016FA"/>
    <w:rsid w:val="00D02BED"/>
    <w:rsid w:val="00D04ED8"/>
    <w:rsid w:val="00D051D5"/>
    <w:rsid w:val="00D07965"/>
    <w:rsid w:val="00D07A60"/>
    <w:rsid w:val="00D07EED"/>
    <w:rsid w:val="00D114A9"/>
    <w:rsid w:val="00D169CB"/>
    <w:rsid w:val="00D17106"/>
    <w:rsid w:val="00D20341"/>
    <w:rsid w:val="00D20D62"/>
    <w:rsid w:val="00D213FF"/>
    <w:rsid w:val="00D24DB2"/>
    <w:rsid w:val="00D24EC2"/>
    <w:rsid w:val="00D27F2E"/>
    <w:rsid w:val="00D306B6"/>
    <w:rsid w:val="00D33A21"/>
    <w:rsid w:val="00D33A49"/>
    <w:rsid w:val="00D40399"/>
    <w:rsid w:val="00D40DEA"/>
    <w:rsid w:val="00D4130B"/>
    <w:rsid w:val="00D44B6F"/>
    <w:rsid w:val="00D51462"/>
    <w:rsid w:val="00D5306D"/>
    <w:rsid w:val="00D543F2"/>
    <w:rsid w:val="00D557B8"/>
    <w:rsid w:val="00D56557"/>
    <w:rsid w:val="00D60B35"/>
    <w:rsid w:val="00D67365"/>
    <w:rsid w:val="00D727C3"/>
    <w:rsid w:val="00D74E85"/>
    <w:rsid w:val="00D752A8"/>
    <w:rsid w:val="00D7574D"/>
    <w:rsid w:val="00D823CA"/>
    <w:rsid w:val="00D83D00"/>
    <w:rsid w:val="00D84C87"/>
    <w:rsid w:val="00D85615"/>
    <w:rsid w:val="00D8728D"/>
    <w:rsid w:val="00D91819"/>
    <w:rsid w:val="00D91F93"/>
    <w:rsid w:val="00D91FBA"/>
    <w:rsid w:val="00D96323"/>
    <w:rsid w:val="00D96844"/>
    <w:rsid w:val="00D96F45"/>
    <w:rsid w:val="00DA1909"/>
    <w:rsid w:val="00DA22F6"/>
    <w:rsid w:val="00DA3912"/>
    <w:rsid w:val="00DA46B6"/>
    <w:rsid w:val="00DA57BF"/>
    <w:rsid w:val="00DB1921"/>
    <w:rsid w:val="00DB2428"/>
    <w:rsid w:val="00DB2BCB"/>
    <w:rsid w:val="00DC278F"/>
    <w:rsid w:val="00DC4690"/>
    <w:rsid w:val="00DC5632"/>
    <w:rsid w:val="00DD30D9"/>
    <w:rsid w:val="00DD4401"/>
    <w:rsid w:val="00DD55C8"/>
    <w:rsid w:val="00DD6E6A"/>
    <w:rsid w:val="00DE0186"/>
    <w:rsid w:val="00DE0496"/>
    <w:rsid w:val="00DE0D5B"/>
    <w:rsid w:val="00DE361D"/>
    <w:rsid w:val="00DF22E6"/>
    <w:rsid w:val="00E034A9"/>
    <w:rsid w:val="00E155D2"/>
    <w:rsid w:val="00E26B5C"/>
    <w:rsid w:val="00E27357"/>
    <w:rsid w:val="00E30284"/>
    <w:rsid w:val="00E31B0D"/>
    <w:rsid w:val="00E344CE"/>
    <w:rsid w:val="00E41C8A"/>
    <w:rsid w:val="00E42ED9"/>
    <w:rsid w:val="00E42FCC"/>
    <w:rsid w:val="00E50098"/>
    <w:rsid w:val="00E544D4"/>
    <w:rsid w:val="00E60FA5"/>
    <w:rsid w:val="00E731D4"/>
    <w:rsid w:val="00E736DC"/>
    <w:rsid w:val="00E74958"/>
    <w:rsid w:val="00E7691C"/>
    <w:rsid w:val="00E775D2"/>
    <w:rsid w:val="00E80E4A"/>
    <w:rsid w:val="00E82EC7"/>
    <w:rsid w:val="00E845A7"/>
    <w:rsid w:val="00E87F10"/>
    <w:rsid w:val="00E903F9"/>
    <w:rsid w:val="00E92EFF"/>
    <w:rsid w:val="00E938EB"/>
    <w:rsid w:val="00EA0202"/>
    <w:rsid w:val="00EA7763"/>
    <w:rsid w:val="00EA7A76"/>
    <w:rsid w:val="00EB3206"/>
    <w:rsid w:val="00EB35B9"/>
    <w:rsid w:val="00EB76B4"/>
    <w:rsid w:val="00EC238A"/>
    <w:rsid w:val="00EC25CD"/>
    <w:rsid w:val="00EC379D"/>
    <w:rsid w:val="00EC5E67"/>
    <w:rsid w:val="00ED10A4"/>
    <w:rsid w:val="00ED19D1"/>
    <w:rsid w:val="00ED6A7E"/>
    <w:rsid w:val="00ED74F7"/>
    <w:rsid w:val="00ED7E82"/>
    <w:rsid w:val="00EE3D4D"/>
    <w:rsid w:val="00EE616D"/>
    <w:rsid w:val="00EE6839"/>
    <w:rsid w:val="00EF2824"/>
    <w:rsid w:val="00EF4090"/>
    <w:rsid w:val="00EF644F"/>
    <w:rsid w:val="00EF746A"/>
    <w:rsid w:val="00F01AD3"/>
    <w:rsid w:val="00F06226"/>
    <w:rsid w:val="00F06C40"/>
    <w:rsid w:val="00F07778"/>
    <w:rsid w:val="00F11D11"/>
    <w:rsid w:val="00F16CD3"/>
    <w:rsid w:val="00F17596"/>
    <w:rsid w:val="00F2074F"/>
    <w:rsid w:val="00F2621D"/>
    <w:rsid w:val="00F26F0D"/>
    <w:rsid w:val="00F34F74"/>
    <w:rsid w:val="00F43BF0"/>
    <w:rsid w:val="00F459FA"/>
    <w:rsid w:val="00F4729E"/>
    <w:rsid w:val="00F50116"/>
    <w:rsid w:val="00F5199B"/>
    <w:rsid w:val="00F5492D"/>
    <w:rsid w:val="00F563B4"/>
    <w:rsid w:val="00F6169F"/>
    <w:rsid w:val="00F62EE7"/>
    <w:rsid w:val="00F6560C"/>
    <w:rsid w:val="00F65D81"/>
    <w:rsid w:val="00F70D72"/>
    <w:rsid w:val="00F714A4"/>
    <w:rsid w:val="00F7271B"/>
    <w:rsid w:val="00F74B78"/>
    <w:rsid w:val="00F808D9"/>
    <w:rsid w:val="00F84645"/>
    <w:rsid w:val="00F84F0F"/>
    <w:rsid w:val="00F85670"/>
    <w:rsid w:val="00F96D7C"/>
    <w:rsid w:val="00FA1118"/>
    <w:rsid w:val="00FA1571"/>
    <w:rsid w:val="00FA3D4C"/>
    <w:rsid w:val="00FA5A02"/>
    <w:rsid w:val="00FA6B20"/>
    <w:rsid w:val="00FB0AF9"/>
    <w:rsid w:val="00FB28C9"/>
    <w:rsid w:val="00FC7691"/>
    <w:rsid w:val="00FC79DC"/>
    <w:rsid w:val="00FD0B19"/>
    <w:rsid w:val="00FD60EC"/>
    <w:rsid w:val="00FD61E7"/>
    <w:rsid w:val="00FD7F92"/>
    <w:rsid w:val="00FE0AFB"/>
    <w:rsid w:val="00FE18A6"/>
    <w:rsid w:val="00FE2E4F"/>
    <w:rsid w:val="00FE3BD1"/>
    <w:rsid w:val="00FE4B0F"/>
    <w:rsid w:val="00FE5138"/>
    <w:rsid w:val="00FF030D"/>
    <w:rsid w:val="00FF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83B77"/>
  <w15:docId w15:val="{8D5C0399-538E-4829-B68A-F6AD02BCB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08D9"/>
  </w:style>
  <w:style w:type="paragraph" w:styleId="1">
    <w:name w:val="heading 1"/>
    <w:basedOn w:val="a"/>
    <w:link w:val="10"/>
    <w:qFormat/>
    <w:rsid w:val="007715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464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42ED9"/>
    <w:pPr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table" w:styleId="a5">
    <w:name w:val="Table Grid"/>
    <w:basedOn w:val="a1"/>
    <w:uiPriority w:val="59"/>
    <w:rsid w:val="00E42E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ody Text Indent"/>
    <w:basedOn w:val="a"/>
    <w:link w:val="a7"/>
    <w:rsid w:val="00E42ED9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character" w:customStyle="1" w:styleId="a7">
    <w:name w:val="Основной текст с отступом Знак"/>
    <w:basedOn w:val="a0"/>
    <w:link w:val="a6"/>
    <w:rsid w:val="00E42ED9"/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paragraph" w:customStyle="1" w:styleId="Default">
    <w:name w:val="Default"/>
    <w:rsid w:val="0087611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CF5F67"/>
    <w:pPr>
      <w:spacing w:after="0"/>
      <w:ind w:left="720" w:firstLine="851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  <w:style w:type="character" w:customStyle="1" w:styleId="a4">
    <w:name w:val="Без интервала Знак"/>
    <w:basedOn w:val="a0"/>
    <w:link w:val="a3"/>
    <w:uiPriority w:val="1"/>
    <w:locked/>
    <w:rsid w:val="00382469"/>
    <w:rPr>
      <w:rFonts w:ascii="Times New Roman" w:eastAsia="Times New Roman" w:hAnsi="Times New Roman" w:cs="Times New Roman"/>
      <w:lang w:eastAsia="en-US"/>
    </w:rPr>
  </w:style>
  <w:style w:type="paragraph" w:customStyle="1" w:styleId="c7">
    <w:name w:val="c7"/>
    <w:basedOn w:val="a"/>
    <w:rsid w:val="00611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Kosbodytext">
    <w:name w:val="Kos_body_text"/>
    <w:basedOn w:val="a"/>
    <w:rsid w:val="00611EF8"/>
    <w:pPr>
      <w:spacing w:after="0" w:line="360" w:lineRule="auto"/>
      <w:ind w:firstLine="567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Kosheader">
    <w:name w:val="Kos_header"/>
    <w:basedOn w:val="Kosbodytext"/>
    <w:next w:val="Kosbodytext"/>
    <w:autoRedefine/>
    <w:rsid w:val="00611EF8"/>
    <w:pPr>
      <w:spacing w:line="240" w:lineRule="auto"/>
      <w:ind w:firstLine="34"/>
      <w:contextualSpacing/>
    </w:pPr>
    <w:rPr>
      <w:rFonts w:ascii="Times New Roman" w:hAnsi="Times New Roman" w:cs="Times New Roman"/>
      <w:bCs/>
      <w:i/>
      <w:sz w:val="28"/>
      <w:szCs w:val="28"/>
    </w:rPr>
  </w:style>
  <w:style w:type="paragraph" w:customStyle="1" w:styleId="LTGliederung1">
    <w:name w:val="???????~LT~Gliederung 1"/>
    <w:rsid w:val="00A252D1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160" w:after="0" w:line="240" w:lineRule="auto"/>
    </w:pPr>
    <w:rPr>
      <w:rFonts w:ascii="Mangal" w:eastAsia="Mangal" w:hAnsi="Mangal" w:cs="Mangal"/>
      <w:color w:val="000000"/>
      <w:kern w:val="2"/>
      <w:sz w:val="64"/>
      <w:szCs w:val="64"/>
      <w:lang w:eastAsia="hi-IN" w:bidi="hi-IN"/>
    </w:rPr>
  </w:style>
  <w:style w:type="character" w:customStyle="1" w:styleId="c1">
    <w:name w:val="c1"/>
    <w:basedOn w:val="a0"/>
    <w:qFormat/>
    <w:rsid w:val="009D2832"/>
  </w:style>
  <w:style w:type="paragraph" w:customStyle="1" w:styleId="c0">
    <w:name w:val="c0"/>
    <w:basedOn w:val="a"/>
    <w:rsid w:val="009D2832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Текст в заданном формате"/>
    <w:basedOn w:val="a"/>
    <w:rsid w:val="009D283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ru-RU"/>
    </w:rPr>
  </w:style>
  <w:style w:type="paragraph" w:styleId="aa">
    <w:name w:val="Normal (Web)"/>
    <w:basedOn w:val="a"/>
    <w:link w:val="ab"/>
    <w:uiPriority w:val="99"/>
    <w:rsid w:val="00A24C39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styleId="ac">
    <w:name w:val="Title"/>
    <w:basedOn w:val="a"/>
    <w:next w:val="a"/>
    <w:link w:val="ad"/>
    <w:uiPriority w:val="10"/>
    <w:qFormat/>
    <w:rsid w:val="00871142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ad">
    <w:name w:val="Заголовок Знак"/>
    <w:basedOn w:val="a0"/>
    <w:link w:val="ac"/>
    <w:uiPriority w:val="10"/>
    <w:rsid w:val="00871142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10">
    <w:name w:val="Заголовок 1 Знак"/>
    <w:basedOn w:val="a0"/>
    <w:link w:val="1"/>
    <w:rsid w:val="0077155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e">
    <w:name w:val="Emphasis"/>
    <w:basedOn w:val="a0"/>
    <w:qFormat/>
    <w:rsid w:val="00C528E2"/>
    <w:rPr>
      <w:i/>
      <w:iCs/>
    </w:rPr>
  </w:style>
  <w:style w:type="paragraph" w:styleId="2">
    <w:name w:val="Body Text Indent 2"/>
    <w:basedOn w:val="a"/>
    <w:link w:val="20"/>
    <w:uiPriority w:val="99"/>
    <w:unhideWhenUsed/>
    <w:rsid w:val="00C528E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C528E2"/>
  </w:style>
  <w:style w:type="paragraph" w:customStyle="1" w:styleId="c3">
    <w:name w:val="c3"/>
    <w:basedOn w:val="a"/>
    <w:rsid w:val="00D44B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coz-forum-post">
    <w:name w:val="ucoz-forum-post"/>
    <w:basedOn w:val="a0"/>
    <w:rsid w:val="0091377C"/>
  </w:style>
  <w:style w:type="paragraph" w:customStyle="1" w:styleId="xod">
    <w:name w:val="xod"/>
    <w:basedOn w:val="a"/>
    <w:rsid w:val="00674C12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</w:pPr>
    <w:rPr>
      <w:rFonts w:ascii="JournalSansC" w:eastAsia="Times New Roman" w:hAnsi="JournalSansC" w:cs="JournalSansC"/>
      <w:color w:val="000000"/>
    </w:rPr>
  </w:style>
  <w:style w:type="paragraph" w:customStyle="1" w:styleId="msonormalcxspmiddle">
    <w:name w:val="msonormalcxspmiddle"/>
    <w:basedOn w:val="a"/>
    <w:rsid w:val="005936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2045B2"/>
    <w:rPr>
      <w:b/>
      <w:bCs/>
    </w:rPr>
  </w:style>
  <w:style w:type="character" w:customStyle="1" w:styleId="WW8Num1z3">
    <w:name w:val="WW8Num1z3"/>
    <w:rsid w:val="00055922"/>
  </w:style>
  <w:style w:type="character" w:customStyle="1" w:styleId="c8">
    <w:name w:val="c8"/>
    <w:basedOn w:val="a0"/>
    <w:rsid w:val="00714537"/>
    <w:rPr>
      <w:rFonts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7C6DF4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uiPriority w:val="99"/>
    <w:semiHidden/>
    <w:rsid w:val="007C6DF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b">
    <w:name w:val="Обычный (Интернет) Знак"/>
    <w:basedOn w:val="a0"/>
    <w:link w:val="aa"/>
    <w:uiPriority w:val="99"/>
    <w:rsid w:val="004414C1"/>
    <w:rPr>
      <w:rFonts w:ascii="Calibri" w:eastAsia="Times New Roman" w:hAnsi="Calibri" w:cs="Calibri"/>
      <w:sz w:val="24"/>
      <w:szCs w:val="24"/>
    </w:rPr>
  </w:style>
  <w:style w:type="paragraph" w:styleId="af2">
    <w:name w:val="footer"/>
    <w:basedOn w:val="a"/>
    <w:link w:val="af3"/>
    <w:uiPriority w:val="99"/>
    <w:semiHidden/>
    <w:unhideWhenUsed/>
    <w:rsid w:val="003237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3237AD"/>
  </w:style>
  <w:style w:type="character" w:customStyle="1" w:styleId="s2">
    <w:name w:val="s2"/>
    <w:basedOn w:val="a0"/>
    <w:rsid w:val="00F01AD3"/>
  </w:style>
  <w:style w:type="character" w:customStyle="1" w:styleId="c4">
    <w:name w:val="c4"/>
    <w:basedOn w:val="a0"/>
    <w:uiPriority w:val="99"/>
    <w:rsid w:val="00CA2738"/>
  </w:style>
  <w:style w:type="character" w:customStyle="1" w:styleId="60">
    <w:name w:val="Заголовок 6 Знак"/>
    <w:basedOn w:val="a0"/>
    <w:link w:val="6"/>
    <w:uiPriority w:val="9"/>
    <w:semiHidden/>
    <w:rsid w:val="0015464A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8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793D5-BB89-497A-90CB-1BFD371E9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1569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qwerty</Company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</dc:creator>
  <cp:keywords/>
  <dc:description/>
  <cp:lastModifiedBy>Пользователь</cp:lastModifiedBy>
  <cp:revision>5</cp:revision>
  <cp:lastPrinted>2019-12-25T10:54:00Z</cp:lastPrinted>
  <dcterms:created xsi:type="dcterms:W3CDTF">2017-08-18T12:37:00Z</dcterms:created>
  <dcterms:modified xsi:type="dcterms:W3CDTF">2020-03-24T08:39:00Z</dcterms:modified>
</cp:coreProperties>
</file>